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34103" w14:textId="77777777" w:rsidR="00013835" w:rsidRPr="006A5BA2" w:rsidRDefault="00013835" w:rsidP="00013835">
      <w:pPr>
        <w:spacing w:after="0"/>
        <w:rPr>
          <w:b/>
          <w:sz w:val="32"/>
          <w:szCs w:val="32"/>
        </w:rPr>
      </w:pPr>
      <w:r w:rsidRPr="006A5BA2">
        <w:rPr>
          <w:b/>
          <w:sz w:val="32"/>
          <w:szCs w:val="32"/>
        </w:rPr>
        <w:t>CHAPTER 9 – JOSHUA FIT THE BATTLE OF JERICHO – AND HAZOR TOO (pg. 194)</w:t>
      </w:r>
    </w:p>
    <w:p w14:paraId="69A1F9A9" w14:textId="77777777" w:rsidR="00013835" w:rsidRPr="006A5BA2" w:rsidRDefault="00013835" w:rsidP="00013835">
      <w:pPr>
        <w:spacing w:after="0"/>
        <w:rPr>
          <w:b/>
          <w:sz w:val="32"/>
          <w:szCs w:val="32"/>
        </w:rPr>
      </w:pPr>
      <w:r w:rsidRPr="006A5BA2">
        <w:rPr>
          <w:b/>
          <w:sz w:val="32"/>
          <w:szCs w:val="32"/>
        </w:rPr>
        <w:t>15.5 pages of reading</w:t>
      </w:r>
    </w:p>
    <w:p w14:paraId="6856E801" w14:textId="77777777" w:rsidR="00195F00" w:rsidRPr="00195F00" w:rsidRDefault="00195F00" w:rsidP="00195F00">
      <w:pPr>
        <w:spacing w:after="0"/>
        <w:rPr>
          <w:b/>
        </w:rPr>
      </w:pPr>
    </w:p>
    <w:p w14:paraId="690F6DAA" w14:textId="77777777" w:rsidR="00013835" w:rsidRPr="00826499" w:rsidRDefault="00013835" w:rsidP="0001383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26499">
        <w:rPr>
          <w:b/>
        </w:rPr>
        <w:t xml:space="preserve">What does the Hebrew word </w:t>
      </w:r>
      <w:proofErr w:type="spellStart"/>
      <w:r w:rsidRPr="00826499">
        <w:rPr>
          <w:b/>
          <w:i/>
        </w:rPr>
        <w:t>herem</w:t>
      </w:r>
      <w:proofErr w:type="spellEnd"/>
      <w:r w:rsidRPr="00826499">
        <w:rPr>
          <w:b/>
        </w:rPr>
        <w:t xml:space="preserve"> mean? Why did God place the Canaanites under this ban</w:t>
      </w:r>
      <w:r>
        <w:rPr>
          <w:b/>
        </w:rPr>
        <w:t xml:space="preserve"> (pg. 179)</w:t>
      </w:r>
      <w:r w:rsidRPr="00826499">
        <w:rPr>
          <w:b/>
        </w:rPr>
        <w:t>?</w:t>
      </w:r>
    </w:p>
    <w:p w14:paraId="0FEF03E7" w14:textId="77777777" w:rsidR="00013835" w:rsidRDefault="00013835" w:rsidP="00013835">
      <w:pPr>
        <w:spacing w:after="0"/>
      </w:pPr>
    </w:p>
    <w:p w14:paraId="45AA5B99" w14:textId="77777777" w:rsidR="00013835" w:rsidRDefault="00013835" w:rsidP="00013835">
      <w:pPr>
        <w:spacing w:after="0"/>
      </w:pPr>
    </w:p>
    <w:p w14:paraId="3388C843" w14:textId="77777777" w:rsidR="00013835" w:rsidRPr="00826499" w:rsidRDefault="00013835" w:rsidP="0001383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26499">
        <w:rPr>
          <w:b/>
        </w:rPr>
        <w:t>Describe the Canaanite religion. Biblically speaking, what was wrong with it</w:t>
      </w:r>
      <w:r>
        <w:rPr>
          <w:b/>
        </w:rPr>
        <w:t xml:space="preserve"> (pg. 180-182)</w:t>
      </w:r>
      <w:r w:rsidRPr="00826499">
        <w:rPr>
          <w:b/>
        </w:rPr>
        <w:t>?</w:t>
      </w:r>
    </w:p>
    <w:p w14:paraId="2177775A" w14:textId="77777777" w:rsidR="00013835" w:rsidRDefault="00013835" w:rsidP="00013835">
      <w:pPr>
        <w:spacing w:after="0"/>
      </w:pPr>
    </w:p>
    <w:p w14:paraId="690ECBA3" w14:textId="77777777" w:rsidR="00013835" w:rsidRDefault="00013835" w:rsidP="00013835">
      <w:pPr>
        <w:spacing w:after="0"/>
      </w:pPr>
    </w:p>
    <w:p w14:paraId="77A71663" w14:textId="77777777" w:rsidR="00013835" w:rsidRPr="000E11CB" w:rsidRDefault="00013835" w:rsidP="0001383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E11CB">
        <w:rPr>
          <w:b/>
        </w:rPr>
        <w:t>Who was Rahab, and why is she important</w:t>
      </w:r>
      <w:r>
        <w:rPr>
          <w:b/>
        </w:rPr>
        <w:t xml:space="preserve"> (pg. 183-184)</w:t>
      </w:r>
      <w:r w:rsidRPr="000E11CB">
        <w:rPr>
          <w:b/>
        </w:rPr>
        <w:t>?</w:t>
      </w:r>
    </w:p>
    <w:p w14:paraId="6012BC90" w14:textId="77777777" w:rsidR="00013835" w:rsidRDefault="00013835" w:rsidP="00013835">
      <w:pPr>
        <w:spacing w:after="0"/>
      </w:pPr>
    </w:p>
    <w:p w14:paraId="272B1328" w14:textId="77777777" w:rsidR="00013835" w:rsidRDefault="00013835" w:rsidP="00013835">
      <w:pPr>
        <w:spacing w:after="0"/>
      </w:pPr>
    </w:p>
    <w:p w14:paraId="3A8AB927" w14:textId="77777777" w:rsidR="00013835" w:rsidRPr="008954FA" w:rsidRDefault="00013835" w:rsidP="0001383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954FA">
        <w:rPr>
          <w:b/>
        </w:rPr>
        <w:t>What was unique about the way the Israelites entered the land? Why might God have done it that way (pg. 184-185)?</w:t>
      </w:r>
    </w:p>
    <w:p w14:paraId="76EDDBEA" w14:textId="77777777" w:rsidR="00013835" w:rsidRDefault="00013835" w:rsidP="00013835">
      <w:pPr>
        <w:spacing w:after="0"/>
      </w:pPr>
    </w:p>
    <w:p w14:paraId="6FFB11A6" w14:textId="77777777" w:rsidR="00013835" w:rsidRDefault="00013835" w:rsidP="00013835">
      <w:pPr>
        <w:spacing w:after="0"/>
      </w:pPr>
    </w:p>
    <w:p w14:paraId="0DE0F9F4" w14:textId="77777777" w:rsidR="00013835" w:rsidRPr="00E7300E" w:rsidRDefault="00013835" w:rsidP="0001383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7300E">
        <w:rPr>
          <w:b/>
        </w:rPr>
        <w:t>Describe the “battle” of Jericho (pg. 187).</w:t>
      </w:r>
    </w:p>
    <w:p w14:paraId="0AE1C7CE" w14:textId="77777777" w:rsidR="00013835" w:rsidRDefault="00013835" w:rsidP="00013835">
      <w:pPr>
        <w:spacing w:after="0"/>
      </w:pPr>
    </w:p>
    <w:p w14:paraId="69FC6683" w14:textId="77777777" w:rsidR="00013835" w:rsidRDefault="00013835" w:rsidP="00013835">
      <w:pPr>
        <w:spacing w:after="0"/>
      </w:pPr>
    </w:p>
    <w:p w14:paraId="12F59772" w14:textId="77777777" w:rsidR="00013835" w:rsidRPr="00E7300E" w:rsidRDefault="00013835" w:rsidP="0001383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7300E">
        <w:rPr>
          <w:b/>
        </w:rPr>
        <w:t>What went wrong at Ai? How was the dilemma resolved (pg. 187-188)?</w:t>
      </w:r>
    </w:p>
    <w:p w14:paraId="72BF9A72" w14:textId="77777777" w:rsidR="00013835" w:rsidRDefault="00013835" w:rsidP="00013835">
      <w:pPr>
        <w:spacing w:after="0"/>
      </w:pPr>
    </w:p>
    <w:p w14:paraId="750FD758" w14:textId="77777777" w:rsidR="00013835" w:rsidRDefault="00013835" w:rsidP="00013835">
      <w:pPr>
        <w:spacing w:after="0"/>
      </w:pPr>
    </w:p>
    <w:p w14:paraId="7BC530F1" w14:textId="77777777" w:rsidR="00013835" w:rsidRPr="007C0012" w:rsidRDefault="00013835" w:rsidP="0001383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C0012">
        <w:rPr>
          <w:b/>
        </w:rPr>
        <w:t>Describe the southern campaign (pg. 188-189).</w:t>
      </w:r>
    </w:p>
    <w:p w14:paraId="56F395FE" w14:textId="77777777" w:rsidR="00013835" w:rsidRDefault="00013835" w:rsidP="00013835">
      <w:pPr>
        <w:spacing w:after="0"/>
      </w:pPr>
    </w:p>
    <w:p w14:paraId="283C8B0F" w14:textId="77777777" w:rsidR="00013835" w:rsidRDefault="00013835" w:rsidP="00013835">
      <w:pPr>
        <w:spacing w:after="0"/>
      </w:pPr>
    </w:p>
    <w:p w14:paraId="35AF83C2" w14:textId="77777777" w:rsidR="00013835" w:rsidRPr="006A72A5" w:rsidRDefault="00013835" w:rsidP="0001383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A72A5">
        <w:rPr>
          <w:b/>
        </w:rPr>
        <w:t>Describe the northern campaign (pg. 189-190).</w:t>
      </w:r>
    </w:p>
    <w:p w14:paraId="295E83FE" w14:textId="77777777" w:rsidR="00013835" w:rsidRDefault="00013835" w:rsidP="00013835">
      <w:pPr>
        <w:spacing w:after="0"/>
      </w:pPr>
    </w:p>
    <w:p w14:paraId="539AAD26" w14:textId="77777777" w:rsidR="00013835" w:rsidRDefault="00013835" w:rsidP="00013835">
      <w:pPr>
        <w:spacing w:after="0"/>
      </w:pPr>
    </w:p>
    <w:p w14:paraId="6FF15D26" w14:textId="77777777" w:rsidR="00013835" w:rsidRPr="006A72A5" w:rsidRDefault="00013835" w:rsidP="0001383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A72A5">
        <w:rPr>
          <w:b/>
        </w:rPr>
        <w:t>Which cities were burned? What did people do with the rest of them (pg. 190)?</w:t>
      </w:r>
    </w:p>
    <w:p w14:paraId="198F6C8C" w14:textId="77777777" w:rsidR="00013835" w:rsidRDefault="00013835" w:rsidP="00013835">
      <w:pPr>
        <w:spacing w:after="0"/>
      </w:pPr>
    </w:p>
    <w:p w14:paraId="086BCBBF" w14:textId="77777777" w:rsidR="00013835" w:rsidRDefault="00013835" w:rsidP="00013835">
      <w:pPr>
        <w:spacing w:after="0"/>
      </w:pPr>
    </w:p>
    <w:p w14:paraId="2A74013B" w14:textId="77777777" w:rsidR="00013835" w:rsidRPr="003225A6" w:rsidRDefault="00013835" w:rsidP="0001383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225A6">
        <w:rPr>
          <w:b/>
        </w:rPr>
        <w:t>Describe the allocation of the land to the various tribes (pg. 191).</w:t>
      </w:r>
    </w:p>
    <w:p w14:paraId="3F5FF9AB" w14:textId="77777777" w:rsidR="00013835" w:rsidRDefault="00013835" w:rsidP="00013835">
      <w:pPr>
        <w:spacing w:after="0"/>
      </w:pPr>
    </w:p>
    <w:p w14:paraId="1A09F40C" w14:textId="77777777" w:rsidR="00013835" w:rsidRDefault="00013835" w:rsidP="00013835">
      <w:pPr>
        <w:spacing w:after="0"/>
      </w:pPr>
    </w:p>
    <w:p w14:paraId="0AE4361F" w14:textId="77777777" w:rsidR="00013835" w:rsidRPr="009336D1" w:rsidRDefault="00013835" w:rsidP="0001383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336D1">
        <w:rPr>
          <w:b/>
        </w:rPr>
        <w:t>How did Joshua challenge the people of Israel in his farewell speech (pg. 192)?</w:t>
      </w:r>
    </w:p>
    <w:p w14:paraId="6FFCFADB" w14:textId="77777777" w:rsidR="00013835" w:rsidRDefault="00013835" w:rsidP="00013835">
      <w:pPr>
        <w:spacing w:after="0"/>
      </w:pPr>
    </w:p>
    <w:p w14:paraId="26192797" w14:textId="77777777" w:rsidR="00013835" w:rsidRDefault="00013835" w:rsidP="00B97F57">
      <w:pPr>
        <w:spacing w:after="0"/>
      </w:pPr>
    </w:p>
    <w:p w14:paraId="2E108853" w14:textId="77777777" w:rsidR="00013835" w:rsidRPr="006A5BA2" w:rsidRDefault="00013835" w:rsidP="00013835">
      <w:pPr>
        <w:spacing w:after="0"/>
        <w:rPr>
          <w:b/>
          <w:sz w:val="32"/>
          <w:szCs w:val="32"/>
        </w:rPr>
      </w:pPr>
      <w:r w:rsidRPr="006A5BA2">
        <w:rPr>
          <w:b/>
          <w:sz w:val="32"/>
          <w:szCs w:val="32"/>
        </w:rPr>
        <w:t>CHAPTER 10 – THE BEST OF TIMES, THE WORST OF TIMES (pg. 212)</w:t>
      </w:r>
    </w:p>
    <w:p w14:paraId="4B4AA208" w14:textId="77777777" w:rsidR="00013835" w:rsidRPr="006A5BA2" w:rsidRDefault="00013835" w:rsidP="00013835">
      <w:pPr>
        <w:spacing w:after="0"/>
        <w:rPr>
          <w:b/>
          <w:sz w:val="32"/>
          <w:szCs w:val="32"/>
        </w:rPr>
      </w:pPr>
      <w:r w:rsidRPr="006A5BA2">
        <w:rPr>
          <w:b/>
          <w:sz w:val="32"/>
          <w:szCs w:val="32"/>
        </w:rPr>
        <w:t>16 pages of reading</w:t>
      </w:r>
    </w:p>
    <w:p w14:paraId="0936EA7F" w14:textId="77777777" w:rsidR="00013835" w:rsidRDefault="00013835" w:rsidP="00013835">
      <w:pPr>
        <w:pStyle w:val="ListParagraph"/>
        <w:numPr>
          <w:ilvl w:val="0"/>
          <w:numId w:val="2"/>
        </w:numPr>
        <w:spacing w:after="0"/>
      </w:pPr>
      <w:r w:rsidRPr="0000741F">
        <w:rPr>
          <w:b/>
        </w:rPr>
        <w:t>What happened between the generation of the conquest and the next generation (pg. 197</w:t>
      </w:r>
      <w:r>
        <w:t>)?</w:t>
      </w:r>
    </w:p>
    <w:p w14:paraId="1ACEB898" w14:textId="77777777" w:rsidR="00013835" w:rsidRDefault="00013835" w:rsidP="00013835">
      <w:pPr>
        <w:spacing w:after="0"/>
      </w:pPr>
    </w:p>
    <w:p w14:paraId="27CEEC70" w14:textId="77777777" w:rsidR="00013835" w:rsidRDefault="00013835" w:rsidP="00013835">
      <w:pPr>
        <w:spacing w:after="0"/>
      </w:pPr>
    </w:p>
    <w:p w14:paraId="485157B5" w14:textId="77777777" w:rsidR="00013835" w:rsidRPr="00F32986" w:rsidRDefault="00013835" w:rsidP="00013835">
      <w:pPr>
        <w:pStyle w:val="ListParagraph"/>
        <w:numPr>
          <w:ilvl w:val="0"/>
          <w:numId w:val="2"/>
        </w:numPr>
        <w:spacing w:after="0"/>
        <w:rPr>
          <w:b/>
        </w:rPr>
      </w:pPr>
      <w:r w:rsidRPr="00F32986">
        <w:rPr>
          <w:b/>
        </w:rPr>
        <w:t>Describe the Israelites’ sin cycle (pg. 197-199).</w:t>
      </w:r>
    </w:p>
    <w:p w14:paraId="739E9E7B" w14:textId="77777777" w:rsidR="00013835" w:rsidRDefault="00013835" w:rsidP="00013835">
      <w:pPr>
        <w:spacing w:after="0"/>
      </w:pPr>
    </w:p>
    <w:p w14:paraId="62C209EF" w14:textId="77777777" w:rsidR="00013835" w:rsidRDefault="00013835" w:rsidP="00013835">
      <w:pPr>
        <w:spacing w:after="0"/>
      </w:pPr>
    </w:p>
    <w:p w14:paraId="4903FD13" w14:textId="77777777" w:rsidR="00013835" w:rsidRPr="00F32986" w:rsidRDefault="00013835" w:rsidP="00013835">
      <w:pPr>
        <w:pStyle w:val="ListParagraph"/>
        <w:numPr>
          <w:ilvl w:val="0"/>
          <w:numId w:val="2"/>
        </w:numPr>
        <w:spacing w:after="0"/>
        <w:rPr>
          <w:b/>
        </w:rPr>
      </w:pPr>
      <w:r w:rsidRPr="00F32986">
        <w:rPr>
          <w:b/>
        </w:rPr>
        <w:t>Why was Deborah significant</w:t>
      </w:r>
      <w:r>
        <w:rPr>
          <w:b/>
        </w:rPr>
        <w:t xml:space="preserve"> (pg. 199-200)</w:t>
      </w:r>
      <w:r w:rsidRPr="00F32986">
        <w:rPr>
          <w:b/>
        </w:rPr>
        <w:t>?</w:t>
      </w:r>
    </w:p>
    <w:p w14:paraId="3910A748" w14:textId="77777777" w:rsidR="00013835" w:rsidRDefault="00013835" w:rsidP="00013835">
      <w:pPr>
        <w:spacing w:after="0"/>
      </w:pPr>
    </w:p>
    <w:p w14:paraId="090E75A5" w14:textId="77777777" w:rsidR="00013835" w:rsidRDefault="00013835" w:rsidP="00013835">
      <w:pPr>
        <w:spacing w:after="0"/>
      </w:pPr>
    </w:p>
    <w:p w14:paraId="0AC3EB80" w14:textId="77777777" w:rsidR="00013835" w:rsidRPr="00CC156C" w:rsidRDefault="00013835" w:rsidP="00013835">
      <w:pPr>
        <w:pStyle w:val="ListParagraph"/>
        <w:numPr>
          <w:ilvl w:val="0"/>
          <w:numId w:val="2"/>
        </w:numPr>
        <w:spacing w:after="0"/>
        <w:rPr>
          <w:b/>
        </w:rPr>
      </w:pPr>
      <w:r w:rsidRPr="00CC156C">
        <w:rPr>
          <w:b/>
        </w:rPr>
        <w:t>What were Gideon’s weaknesses and strengths (pg. 201-204)?</w:t>
      </w:r>
    </w:p>
    <w:p w14:paraId="192E3597" w14:textId="77777777" w:rsidR="00013835" w:rsidRDefault="00013835" w:rsidP="00013835">
      <w:pPr>
        <w:spacing w:after="0"/>
      </w:pPr>
    </w:p>
    <w:p w14:paraId="67FC10B6" w14:textId="77777777" w:rsidR="00013835" w:rsidRDefault="00013835" w:rsidP="00013835">
      <w:pPr>
        <w:spacing w:after="0"/>
      </w:pPr>
    </w:p>
    <w:p w14:paraId="4C19FAAC" w14:textId="77777777" w:rsidR="00013835" w:rsidRPr="002B7CF5" w:rsidRDefault="00013835" w:rsidP="00013835">
      <w:pPr>
        <w:pStyle w:val="ListParagraph"/>
        <w:numPr>
          <w:ilvl w:val="0"/>
          <w:numId w:val="2"/>
        </w:numPr>
        <w:spacing w:after="0"/>
        <w:rPr>
          <w:b/>
        </w:rPr>
      </w:pPr>
      <w:r w:rsidRPr="002B7CF5">
        <w:rPr>
          <w:b/>
        </w:rPr>
        <w:t>What are minor judges, and what role did they play (pg. 204-205)?</w:t>
      </w:r>
    </w:p>
    <w:p w14:paraId="1BB2692F" w14:textId="77777777" w:rsidR="00013835" w:rsidRDefault="00013835" w:rsidP="00013835">
      <w:pPr>
        <w:spacing w:after="0"/>
      </w:pPr>
    </w:p>
    <w:p w14:paraId="1C3C6672" w14:textId="77777777" w:rsidR="00013835" w:rsidRDefault="00013835" w:rsidP="00013835">
      <w:pPr>
        <w:spacing w:after="0"/>
      </w:pPr>
    </w:p>
    <w:p w14:paraId="5432DD42" w14:textId="77777777" w:rsidR="00013835" w:rsidRPr="00580E5D" w:rsidRDefault="00013835" w:rsidP="00013835">
      <w:pPr>
        <w:pStyle w:val="ListParagraph"/>
        <w:numPr>
          <w:ilvl w:val="0"/>
          <w:numId w:val="2"/>
        </w:numPr>
        <w:spacing w:after="0"/>
        <w:rPr>
          <w:b/>
        </w:rPr>
      </w:pPr>
      <w:r w:rsidRPr="00580E5D">
        <w:rPr>
          <w:b/>
        </w:rPr>
        <w:t>Evaluate Samson’s character and career (pg. 205-207).</w:t>
      </w:r>
    </w:p>
    <w:p w14:paraId="3E5F0F82" w14:textId="77777777" w:rsidR="00013835" w:rsidRDefault="00013835" w:rsidP="00013835">
      <w:pPr>
        <w:spacing w:after="0"/>
      </w:pPr>
    </w:p>
    <w:p w14:paraId="23288D22" w14:textId="77777777" w:rsidR="00013835" w:rsidRDefault="00013835" w:rsidP="00013835">
      <w:pPr>
        <w:spacing w:after="0"/>
      </w:pPr>
    </w:p>
    <w:p w14:paraId="65BB11A3" w14:textId="77777777" w:rsidR="00013835" w:rsidRPr="001B63CA" w:rsidRDefault="00013835" w:rsidP="00013835">
      <w:pPr>
        <w:pStyle w:val="ListParagraph"/>
        <w:numPr>
          <w:ilvl w:val="0"/>
          <w:numId w:val="2"/>
        </w:numPr>
        <w:spacing w:after="0"/>
        <w:rPr>
          <w:b/>
        </w:rPr>
      </w:pPr>
      <w:r w:rsidRPr="001B63CA">
        <w:rPr>
          <w:b/>
        </w:rPr>
        <w:t>What is the function of the two appendixes at the end of the book of Judges? How well do they fulfill this function (pg. 207-209)?</w:t>
      </w:r>
    </w:p>
    <w:p w14:paraId="54A09492" w14:textId="77777777" w:rsidR="00013835" w:rsidRDefault="00013835" w:rsidP="00013835">
      <w:pPr>
        <w:spacing w:after="0"/>
      </w:pPr>
    </w:p>
    <w:p w14:paraId="5B71CE45" w14:textId="77777777" w:rsidR="00013835" w:rsidRDefault="00013835" w:rsidP="00013835">
      <w:pPr>
        <w:spacing w:after="0"/>
      </w:pPr>
    </w:p>
    <w:p w14:paraId="38031B5D" w14:textId="77777777" w:rsidR="00013835" w:rsidRPr="001B63CA" w:rsidRDefault="00013835" w:rsidP="00013835">
      <w:pPr>
        <w:pStyle w:val="ListParagraph"/>
        <w:numPr>
          <w:ilvl w:val="0"/>
          <w:numId w:val="2"/>
        </w:numPr>
        <w:spacing w:after="0"/>
        <w:rPr>
          <w:b/>
        </w:rPr>
      </w:pPr>
      <w:r w:rsidRPr="001B63CA">
        <w:rPr>
          <w:b/>
        </w:rPr>
        <w:t>What is the point of the book of Ruth (pg. 209-210)?</w:t>
      </w:r>
    </w:p>
    <w:p w14:paraId="6A3D80A5" w14:textId="77777777" w:rsidR="00013835" w:rsidRDefault="00013835" w:rsidP="00013835">
      <w:pPr>
        <w:spacing w:after="0"/>
      </w:pPr>
    </w:p>
    <w:p w14:paraId="330F81BF" w14:textId="77777777" w:rsidR="00013835" w:rsidRDefault="00013835" w:rsidP="00013835">
      <w:pPr>
        <w:spacing w:after="0"/>
      </w:pPr>
    </w:p>
    <w:p w14:paraId="74F142AB" w14:textId="77777777" w:rsidR="00013835" w:rsidRPr="006A5BA2" w:rsidRDefault="00013835" w:rsidP="00013835">
      <w:pPr>
        <w:spacing w:after="0"/>
        <w:rPr>
          <w:b/>
          <w:sz w:val="32"/>
          <w:szCs w:val="32"/>
        </w:rPr>
      </w:pPr>
      <w:r w:rsidRPr="006A5BA2">
        <w:rPr>
          <w:b/>
          <w:sz w:val="32"/>
          <w:szCs w:val="32"/>
        </w:rPr>
        <w:t>CHAPTER 11 – GIVE US A KING LIKE THE REST OF THE NATIONS</w:t>
      </w:r>
    </w:p>
    <w:p w14:paraId="6697827F" w14:textId="77777777" w:rsidR="00013835" w:rsidRPr="006A5BA2" w:rsidRDefault="00013835" w:rsidP="00013835">
      <w:pPr>
        <w:spacing w:after="0"/>
        <w:rPr>
          <w:b/>
          <w:sz w:val="32"/>
          <w:szCs w:val="32"/>
        </w:rPr>
      </w:pPr>
      <w:r w:rsidRPr="006A5BA2">
        <w:rPr>
          <w:b/>
          <w:sz w:val="32"/>
          <w:szCs w:val="32"/>
        </w:rPr>
        <w:t>16 pages of reading</w:t>
      </w:r>
    </w:p>
    <w:p w14:paraId="5D761D06" w14:textId="77777777" w:rsidR="00013835" w:rsidRPr="00205446" w:rsidRDefault="00013835" w:rsidP="00013835">
      <w:pPr>
        <w:pStyle w:val="ListParagraph"/>
        <w:numPr>
          <w:ilvl w:val="0"/>
          <w:numId w:val="3"/>
        </w:numPr>
        <w:spacing w:after="0"/>
        <w:rPr>
          <w:b/>
        </w:rPr>
      </w:pPr>
      <w:r w:rsidRPr="00205446">
        <w:rPr>
          <w:b/>
        </w:rPr>
        <w:t>Why did God reject Eli’s family from the priesthood (pg. 215-216)?</w:t>
      </w:r>
    </w:p>
    <w:p w14:paraId="174455AF" w14:textId="77777777" w:rsidR="00013835" w:rsidRDefault="00013835" w:rsidP="00013835">
      <w:pPr>
        <w:spacing w:after="0"/>
      </w:pPr>
    </w:p>
    <w:p w14:paraId="13C31C25" w14:textId="77777777" w:rsidR="00013835" w:rsidRDefault="00013835" w:rsidP="00013835">
      <w:pPr>
        <w:spacing w:after="0"/>
      </w:pPr>
    </w:p>
    <w:p w14:paraId="3F1B65D3" w14:textId="77777777" w:rsidR="00013835" w:rsidRPr="008D712A" w:rsidRDefault="00013835" w:rsidP="00013835">
      <w:pPr>
        <w:pStyle w:val="ListParagraph"/>
        <w:numPr>
          <w:ilvl w:val="0"/>
          <w:numId w:val="3"/>
        </w:numPr>
        <w:spacing w:after="0"/>
        <w:rPr>
          <w:b/>
        </w:rPr>
      </w:pPr>
      <w:r w:rsidRPr="008D712A">
        <w:rPr>
          <w:b/>
        </w:rPr>
        <w:t>What was significant about the birth and childhood of Samuel (pg.215-216)?</w:t>
      </w:r>
    </w:p>
    <w:p w14:paraId="191E13D7" w14:textId="77777777" w:rsidR="00013835" w:rsidRDefault="00013835" w:rsidP="00013835">
      <w:pPr>
        <w:spacing w:after="0"/>
      </w:pPr>
    </w:p>
    <w:p w14:paraId="68853FF6" w14:textId="77777777" w:rsidR="00013835" w:rsidRDefault="00013835" w:rsidP="00013835">
      <w:pPr>
        <w:spacing w:after="0"/>
      </w:pPr>
    </w:p>
    <w:p w14:paraId="5AF3C118" w14:textId="77777777" w:rsidR="00013835" w:rsidRPr="00C96ADA" w:rsidRDefault="00013835" w:rsidP="00013835">
      <w:pPr>
        <w:pStyle w:val="ListParagraph"/>
        <w:numPr>
          <w:ilvl w:val="0"/>
          <w:numId w:val="3"/>
        </w:numPr>
        <w:spacing w:after="0"/>
        <w:rPr>
          <w:b/>
        </w:rPr>
      </w:pPr>
      <w:r w:rsidRPr="00C96ADA">
        <w:rPr>
          <w:b/>
        </w:rPr>
        <w:t>Why did the Israelites decide they needed a king (pg. 219)?</w:t>
      </w:r>
    </w:p>
    <w:p w14:paraId="544391CE" w14:textId="77777777" w:rsidR="00013835" w:rsidRDefault="00013835" w:rsidP="00013835">
      <w:pPr>
        <w:spacing w:after="0"/>
      </w:pPr>
    </w:p>
    <w:p w14:paraId="02784885" w14:textId="77777777" w:rsidR="00013835" w:rsidRDefault="00013835" w:rsidP="00013835">
      <w:pPr>
        <w:spacing w:after="0"/>
      </w:pPr>
    </w:p>
    <w:p w14:paraId="5B82B795" w14:textId="77777777" w:rsidR="00013835" w:rsidRPr="00846055" w:rsidRDefault="00013835" w:rsidP="00013835">
      <w:pPr>
        <w:pStyle w:val="ListParagraph"/>
        <w:numPr>
          <w:ilvl w:val="0"/>
          <w:numId w:val="3"/>
        </w:numPr>
        <w:spacing w:after="0"/>
        <w:rPr>
          <w:b/>
        </w:rPr>
      </w:pPr>
      <w:r w:rsidRPr="00846055">
        <w:rPr>
          <w:b/>
        </w:rPr>
        <w:t>What were the good features that made Saul appear to be the right choice at first (pg. 220)?</w:t>
      </w:r>
    </w:p>
    <w:p w14:paraId="40C9C1D9" w14:textId="77777777" w:rsidR="00013835" w:rsidRDefault="00013835" w:rsidP="00013835">
      <w:pPr>
        <w:spacing w:after="0"/>
      </w:pPr>
    </w:p>
    <w:p w14:paraId="100E85ED" w14:textId="77777777" w:rsidR="00A618C5" w:rsidRDefault="00A618C5" w:rsidP="00013835">
      <w:pPr>
        <w:spacing w:after="0"/>
      </w:pPr>
    </w:p>
    <w:p w14:paraId="18348DD2" w14:textId="77777777" w:rsidR="00013835" w:rsidRPr="00846055" w:rsidRDefault="00013835" w:rsidP="00013835">
      <w:pPr>
        <w:pStyle w:val="ListParagraph"/>
        <w:numPr>
          <w:ilvl w:val="0"/>
          <w:numId w:val="3"/>
        </w:numPr>
        <w:spacing w:after="0"/>
        <w:rPr>
          <w:b/>
        </w:rPr>
      </w:pPr>
      <w:r w:rsidRPr="00846055">
        <w:rPr>
          <w:b/>
        </w:rPr>
        <w:t>What were Saul’s fatal character flaws, and how did he demonstrate them (pg. 221-224)?</w:t>
      </w:r>
    </w:p>
    <w:p w14:paraId="33317806" w14:textId="77777777" w:rsidR="00013835" w:rsidRDefault="00013835" w:rsidP="00013835">
      <w:pPr>
        <w:spacing w:after="0"/>
      </w:pPr>
    </w:p>
    <w:p w14:paraId="068CF57A" w14:textId="77777777" w:rsidR="00013835" w:rsidRDefault="00013835" w:rsidP="00013835">
      <w:pPr>
        <w:spacing w:after="0"/>
      </w:pPr>
    </w:p>
    <w:p w14:paraId="68B2027D" w14:textId="77777777" w:rsidR="00013835" w:rsidRPr="00714522" w:rsidRDefault="00013835" w:rsidP="00013835">
      <w:pPr>
        <w:pStyle w:val="ListParagraph"/>
        <w:numPr>
          <w:ilvl w:val="0"/>
          <w:numId w:val="3"/>
        </w:numPr>
        <w:spacing w:after="0"/>
        <w:rPr>
          <w:b/>
        </w:rPr>
      </w:pPr>
      <w:r w:rsidRPr="00714522">
        <w:rPr>
          <w:b/>
        </w:rPr>
        <w:t>What did God look for in a king (pg. 224-226)?</w:t>
      </w:r>
    </w:p>
    <w:p w14:paraId="101665F5" w14:textId="77777777" w:rsidR="00013835" w:rsidRDefault="00013835" w:rsidP="00013835">
      <w:pPr>
        <w:spacing w:after="0"/>
      </w:pPr>
    </w:p>
    <w:p w14:paraId="1CCCAAC2" w14:textId="77777777" w:rsidR="00013835" w:rsidRDefault="00013835" w:rsidP="00013835">
      <w:pPr>
        <w:spacing w:after="0"/>
      </w:pPr>
    </w:p>
    <w:p w14:paraId="72BF83E7" w14:textId="77777777" w:rsidR="00013835" w:rsidRPr="001F57F2" w:rsidRDefault="00013835" w:rsidP="00013835">
      <w:pPr>
        <w:pStyle w:val="ListParagraph"/>
        <w:numPr>
          <w:ilvl w:val="0"/>
          <w:numId w:val="3"/>
        </w:numPr>
        <w:spacing w:after="0"/>
        <w:rPr>
          <w:b/>
        </w:rPr>
      </w:pPr>
      <w:r w:rsidRPr="001F57F2">
        <w:rPr>
          <w:b/>
        </w:rPr>
        <w:t xml:space="preserve">How did David show that he had kingly qualities (pg. 226-229)? </w:t>
      </w:r>
    </w:p>
    <w:p w14:paraId="3834344C" w14:textId="77777777" w:rsidR="00013835" w:rsidRDefault="00013835" w:rsidP="00013835">
      <w:pPr>
        <w:spacing w:after="0"/>
      </w:pPr>
    </w:p>
    <w:p w14:paraId="0224986C" w14:textId="77777777" w:rsidR="00013835" w:rsidRPr="001F57F2" w:rsidRDefault="00013835" w:rsidP="00013835">
      <w:pPr>
        <w:spacing w:after="0"/>
      </w:pPr>
    </w:p>
    <w:p w14:paraId="50F80AF9" w14:textId="2D9C49F8" w:rsidR="00013835" w:rsidRDefault="00013835" w:rsidP="00013835">
      <w:pPr>
        <w:pStyle w:val="ListParagraph"/>
        <w:numPr>
          <w:ilvl w:val="0"/>
          <w:numId w:val="3"/>
        </w:numPr>
        <w:spacing w:after="0"/>
        <w:rPr>
          <w:b/>
        </w:rPr>
      </w:pPr>
      <w:r w:rsidRPr="001F57F2">
        <w:rPr>
          <w:b/>
        </w:rPr>
        <w:t>Contrast David and Saul during the years after David was anointed.</w:t>
      </w:r>
    </w:p>
    <w:p w14:paraId="5FCE6C4F" w14:textId="77777777" w:rsidR="00E90993" w:rsidRPr="00E90993" w:rsidRDefault="00E90993" w:rsidP="00E90993">
      <w:pPr>
        <w:spacing w:after="0"/>
        <w:rPr>
          <w:bCs/>
        </w:rPr>
      </w:pPr>
    </w:p>
    <w:p w14:paraId="56C9E4F3" w14:textId="77777777" w:rsidR="00013835" w:rsidRDefault="00013835" w:rsidP="00013835">
      <w:pPr>
        <w:spacing w:after="0"/>
      </w:pPr>
    </w:p>
    <w:p w14:paraId="1FB23289" w14:textId="77777777" w:rsidR="00013835" w:rsidRPr="001F57F2" w:rsidRDefault="00013835" w:rsidP="00013835">
      <w:pPr>
        <w:pStyle w:val="ListParagraph"/>
        <w:numPr>
          <w:ilvl w:val="0"/>
          <w:numId w:val="3"/>
        </w:numPr>
        <w:spacing w:after="0"/>
        <w:rPr>
          <w:b/>
        </w:rPr>
      </w:pPr>
      <w:r w:rsidRPr="001F57F2">
        <w:rPr>
          <w:b/>
        </w:rPr>
        <w:t>What was tragic about Saul’s death (pg. 229)?</w:t>
      </w:r>
    </w:p>
    <w:p w14:paraId="124981B9" w14:textId="77777777" w:rsidR="00013835" w:rsidRDefault="00013835" w:rsidP="00013835">
      <w:pPr>
        <w:spacing w:after="0"/>
      </w:pPr>
    </w:p>
    <w:sectPr w:rsidR="00013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71B5A"/>
    <w:multiLevelType w:val="hybridMultilevel"/>
    <w:tmpl w:val="9980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50CB7"/>
    <w:multiLevelType w:val="hybridMultilevel"/>
    <w:tmpl w:val="DF2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A24BE"/>
    <w:multiLevelType w:val="hybridMultilevel"/>
    <w:tmpl w:val="969E9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81A84"/>
    <w:multiLevelType w:val="hybridMultilevel"/>
    <w:tmpl w:val="32D21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55EA5"/>
    <w:multiLevelType w:val="hybridMultilevel"/>
    <w:tmpl w:val="3676B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A7D91"/>
    <w:multiLevelType w:val="hybridMultilevel"/>
    <w:tmpl w:val="DBD8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021B6"/>
    <w:multiLevelType w:val="hybridMultilevel"/>
    <w:tmpl w:val="DAE64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E16FC"/>
    <w:multiLevelType w:val="hybridMultilevel"/>
    <w:tmpl w:val="0B48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83265"/>
    <w:multiLevelType w:val="hybridMultilevel"/>
    <w:tmpl w:val="0B70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A7E28"/>
    <w:multiLevelType w:val="hybridMultilevel"/>
    <w:tmpl w:val="E022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835"/>
    <w:rsid w:val="00013835"/>
    <w:rsid w:val="00195F00"/>
    <w:rsid w:val="00235518"/>
    <w:rsid w:val="003233B5"/>
    <w:rsid w:val="003A65D7"/>
    <w:rsid w:val="007B2373"/>
    <w:rsid w:val="00815484"/>
    <w:rsid w:val="008451E3"/>
    <w:rsid w:val="009A0743"/>
    <w:rsid w:val="00A57933"/>
    <w:rsid w:val="00A618C5"/>
    <w:rsid w:val="00B97F57"/>
    <w:rsid w:val="00D226E1"/>
    <w:rsid w:val="00E25029"/>
    <w:rsid w:val="00E90993"/>
    <w:rsid w:val="00ED57F1"/>
    <w:rsid w:val="00FA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89B6E"/>
  <w15:chartTrackingRefBased/>
  <w15:docId w15:val="{B72AB644-1022-4267-82C2-14F58A96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Woodell</dc:creator>
  <cp:keywords/>
  <dc:description/>
  <cp:lastModifiedBy>Wes Woodell</cp:lastModifiedBy>
  <cp:revision>2</cp:revision>
  <dcterms:created xsi:type="dcterms:W3CDTF">2021-01-01T17:28:00Z</dcterms:created>
  <dcterms:modified xsi:type="dcterms:W3CDTF">2021-01-01T17:28:00Z</dcterms:modified>
</cp:coreProperties>
</file>