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9D73" w14:textId="77777777" w:rsidR="007A2A87" w:rsidRPr="006A5BA2" w:rsidRDefault="007A2A87" w:rsidP="007A2A87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4 – ABRAHAM AND SONS (pg. 101)</w:t>
      </w:r>
    </w:p>
    <w:p w14:paraId="569BF9FA" w14:textId="77777777" w:rsidR="007A2A87" w:rsidRPr="006A5BA2" w:rsidRDefault="007A2A87" w:rsidP="007A2A87">
      <w:pPr>
        <w:spacing w:after="0"/>
        <w:rPr>
          <w:sz w:val="32"/>
          <w:szCs w:val="32"/>
        </w:rPr>
      </w:pPr>
      <w:r w:rsidRPr="006A5BA2">
        <w:rPr>
          <w:b/>
          <w:sz w:val="32"/>
          <w:szCs w:val="32"/>
        </w:rPr>
        <w:t>13 pages of reading</w:t>
      </w:r>
      <w:r>
        <w:rPr>
          <w:b/>
          <w:sz w:val="32"/>
          <w:szCs w:val="32"/>
        </w:rPr>
        <w:t xml:space="preserve"> + Genesis 11 &amp; 12</w:t>
      </w:r>
    </w:p>
    <w:p w14:paraId="38D1C450" w14:textId="77777777" w:rsidR="007A2A87" w:rsidRPr="00427BDF" w:rsidRDefault="007A2A87" w:rsidP="007A2A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27BDF">
        <w:rPr>
          <w:b/>
        </w:rPr>
        <w:t xml:space="preserve">Why is this section of Scripture called the </w:t>
      </w:r>
      <w:r w:rsidRPr="00427BDF">
        <w:rPr>
          <w:b/>
          <w:i/>
        </w:rPr>
        <w:t>toledot</w:t>
      </w:r>
      <w:r w:rsidRPr="00427BDF">
        <w:rPr>
          <w:b/>
        </w:rPr>
        <w:t xml:space="preserve"> of Terah even though he dies almost at the beginning (pg.88-89)?</w:t>
      </w:r>
    </w:p>
    <w:p w14:paraId="6264F864" w14:textId="77777777" w:rsidR="007A2A87" w:rsidRDefault="007A2A87" w:rsidP="007A2A87">
      <w:pPr>
        <w:spacing w:after="0"/>
      </w:pPr>
    </w:p>
    <w:p w14:paraId="6F9F7C40" w14:textId="77777777" w:rsidR="007A2A87" w:rsidRDefault="007A2A87" w:rsidP="007A2A87">
      <w:pPr>
        <w:spacing w:after="0"/>
      </w:pPr>
    </w:p>
    <w:p w14:paraId="546E8807" w14:textId="77777777" w:rsidR="007A2A87" w:rsidRPr="0066025C" w:rsidRDefault="007A2A87" w:rsidP="007A2A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6025C">
        <w:rPr>
          <w:b/>
        </w:rPr>
        <w:t>What is the significance of the Abrahamic covenant, first for the nation of Israel and then for the Bible as a whole</w:t>
      </w:r>
      <w:r>
        <w:rPr>
          <w:b/>
        </w:rPr>
        <w:t xml:space="preserve"> (90-92)</w:t>
      </w:r>
      <w:r w:rsidRPr="0066025C">
        <w:rPr>
          <w:b/>
        </w:rPr>
        <w:t>?</w:t>
      </w:r>
    </w:p>
    <w:p w14:paraId="2F655A39" w14:textId="77777777" w:rsidR="007A2A87" w:rsidRDefault="007A2A87" w:rsidP="007A2A87">
      <w:pPr>
        <w:spacing w:after="0"/>
      </w:pPr>
    </w:p>
    <w:p w14:paraId="5E4E73FC" w14:textId="77777777" w:rsidR="007A2A87" w:rsidRDefault="007A2A87" w:rsidP="007A2A87">
      <w:pPr>
        <w:spacing w:after="0"/>
      </w:pPr>
    </w:p>
    <w:p w14:paraId="02C46789" w14:textId="77777777" w:rsidR="007A2A87" w:rsidRPr="003156A7" w:rsidRDefault="007A2A87" w:rsidP="007A2A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156A7">
        <w:rPr>
          <w:b/>
        </w:rPr>
        <w:t>Describe Abraham’s spiritual odyssey</w:t>
      </w:r>
      <w:r>
        <w:rPr>
          <w:b/>
        </w:rPr>
        <w:t xml:space="preserve"> (pg. 92-93)</w:t>
      </w:r>
      <w:r w:rsidRPr="003156A7">
        <w:rPr>
          <w:b/>
        </w:rPr>
        <w:t>.</w:t>
      </w:r>
    </w:p>
    <w:p w14:paraId="43C4B635" w14:textId="77777777" w:rsidR="007A2A87" w:rsidRDefault="007A2A87" w:rsidP="007A2A87">
      <w:pPr>
        <w:spacing w:after="0"/>
      </w:pPr>
    </w:p>
    <w:p w14:paraId="0D775F50" w14:textId="77777777" w:rsidR="007A2A87" w:rsidRDefault="007A2A87" w:rsidP="007A2A87">
      <w:pPr>
        <w:spacing w:after="0"/>
      </w:pPr>
    </w:p>
    <w:p w14:paraId="37904140" w14:textId="77777777" w:rsidR="007A2A87" w:rsidRPr="001E4846" w:rsidRDefault="007A2A87" w:rsidP="007A2A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E4846">
        <w:rPr>
          <w:b/>
        </w:rPr>
        <w:t>Why was Lot wrong in choosing to live in Sodom and Gomorrah</w:t>
      </w:r>
      <w:r>
        <w:rPr>
          <w:b/>
        </w:rPr>
        <w:t xml:space="preserve"> (pg. 95-96)</w:t>
      </w:r>
      <w:r w:rsidRPr="001E4846">
        <w:rPr>
          <w:b/>
        </w:rPr>
        <w:t>?</w:t>
      </w:r>
    </w:p>
    <w:p w14:paraId="34240F24" w14:textId="77777777" w:rsidR="007A2A87" w:rsidRDefault="007A2A87" w:rsidP="007A2A87">
      <w:pPr>
        <w:spacing w:after="0"/>
      </w:pPr>
    </w:p>
    <w:p w14:paraId="628D6266" w14:textId="77777777" w:rsidR="007A2A87" w:rsidRDefault="007A2A87" w:rsidP="007A2A87">
      <w:pPr>
        <w:spacing w:after="0"/>
      </w:pPr>
    </w:p>
    <w:p w14:paraId="6504DCE3" w14:textId="77777777" w:rsidR="007A2A87" w:rsidRPr="00156891" w:rsidRDefault="007A2A87" w:rsidP="007A2A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6891">
        <w:rPr>
          <w:b/>
        </w:rPr>
        <w:t>Why did God destroy Sodom and Gomorrah</w:t>
      </w:r>
      <w:r>
        <w:rPr>
          <w:b/>
        </w:rPr>
        <w:t xml:space="preserve"> (Genesis 18-20)</w:t>
      </w:r>
      <w:r w:rsidRPr="00156891">
        <w:rPr>
          <w:b/>
        </w:rPr>
        <w:t>?</w:t>
      </w:r>
    </w:p>
    <w:p w14:paraId="069AD7A5" w14:textId="77777777" w:rsidR="007A2A87" w:rsidRDefault="007A2A87" w:rsidP="007A2A87">
      <w:pPr>
        <w:spacing w:after="0"/>
      </w:pPr>
    </w:p>
    <w:p w14:paraId="6FE09AA7" w14:textId="77777777" w:rsidR="007A2A87" w:rsidRDefault="007A2A87" w:rsidP="007A2A87">
      <w:pPr>
        <w:spacing w:after="0"/>
      </w:pPr>
    </w:p>
    <w:p w14:paraId="1699E34B" w14:textId="77777777" w:rsidR="007A2A87" w:rsidRPr="00156891" w:rsidRDefault="007A2A87" w:rsidP="007A2A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6891">
        <w:rPr>
          <w:b/>
        </w:rPr>
        <w:t>What was Abraham’s greatest test</w:t>
      </w:r>
      <w:r>
        <w:rPr>
          <w:b/>
        </w:rPr>
        <w:t xml:space="preserve"> (pg. 97-98)</w:t>
      </w:r>
      <w:r w:rsidRPr="00156891">
        <w:rPr>
          <w:b/>
        </w:rPr>
        <w:t>?</w:t>
      </w:r>
    </w:p>
    <w:p w14:paraId="28B17A02" w14:textId="77777777" w:rsidR="007A2A87" w:rsidRDefault="007A2A87" w:rsidP="007A2A87">
      <w:pPr>
        <w:spacing w:after="0"/>
      </w:pPr>
    </w:p>
    <w:p w14:paraId="5DD67F73" w14:textId="77777777" w:rsidR="007A2A87" w:rsidRDefault="007A2A87" w:rsidP="007A2A87">
      <w:pPr>
        <w:spacing w:after="0"/>
      </w:pPr>
    </w:p>
    <w:p w14:paraId="08E43BB1" w14:textId="77777777" w:rsidR="007A2A87" w:rsidRPr="00156891" w:rsidRDefault="007A2A87" w:rsidP="007A2A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56891">
        <w:rPr>
          <w:b/>
        </w:rPr>
        <w:t>Why is Isaac disappointing to us</w:t>
      </w:r>
      <w:r>
        <w:rPr>
          <w:b/>
        </w:rPr>
        <w:t xml:space="preserve"> (</w:t>
      </w:r>
      <w:proofErr w:type="spellStart"/>
      <w:r>
        <w:rPr>
          <w:b/>
        </w:rPr>
        <w:t>pg</w:t>
      </w:r>
      <w:proofErr w:type="spellEnd"/>
      <w:r>
        <w:rPr>
          <w:b/>
        </w:rPr>
        <w:t>, 98-100)</w:t>
      </w:r>
      <w:r w:rsidRPr="00156891">
        <w:rPr>
          <w:b/>
        </w:rPr>
        <w:t>?</w:t>
      </w:r>
    </w:p>
    <w:p w14:paraId="36D2B1C5" w14:textId="77777777" w:rsidR="007A2A87" w:rsidRDefault="007A2A87" w:rsidP="007A2A87">
      <w:pPr>
        <w:spacing w:after="0"/>
      </w:pPr>
    </w:p>
    <w:p w14:paraId="68509EFF" w14:textId="77777777" w:rsidR="007A2A87" w:rsidRDefault="007A2A87" w:rsidP="007A2A87">
      <w:pPr>
        <w:spacing w:after="0"/>
      </w:pPr>
    </w:p>
    <w:p w14:paraId="77F097D1" w14:textId="77777777" w:rsidR="007A2A87" w:rsidRPr="006A5BA2" w:rsidRDefault="007A2A87" w:rsidP="007A2A87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 xml:space="preserve">CHAPTER 5 – JACOB AND HIS TRIBES (pg. 119) </w:t>
      </w:r>
    </w:p>
    <w:p w14:paraId="63FD1E71" w14:textId="77777777" w:rsidR="007A2A87" w:rsidRPr="009C1D48" w:rsidRDefault="007A2A87" w:rsidP="007A2A87">
      <w:pPr>
        <w:spacing w:after="0"/>
        <w:rPr>
          <w:b/>
        </w:rPr>
      </w:pPr>
      <w:r w:rsidRPr="006A5BA2">
        <w:rPr>
          <w:b/>
          <w:sz w:val="32"/>
          <w:szCs w:val="32"/>
        </w:rPr>
        <w:t>14.25 pages of</w:t>
      </w:r>
      <w:r w:rsidRPr="009C1D48">
        <w:rPr>
          <w:b/>
        </w:rPr>
        <w:t xml:space="preserve"> reading</w:t>
      </w:r>
    </w:p>
    <w:p w14:paraId="0085B616" w14:textId="77777777" w:rsidR="007A2A87" w:rsidRPr="001F47BA" w:rsidRDefault="007A2A87" w:rsidP="007A2A8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47BA">
        <w:rPr>
          <w:b/>
        </w:rPr>
        <w:t>How did Esau lose his birthright? How did he lose the blessing (pg. 104-105)?</w:t>
      </w:r>
    </w:p>
    <w:p w14:paraId="24A72616" w14:textId="77777777" w:rsidR="007A2A87" w:rsidRDefault="007A2A87" w:rsidP="007A2A87">
      <w:pPr>
        <w:spacing w:after="0"/>
      </w:pPr>
    </w:p>
    <w:p w14:paraId="5BF5E505" w14:textId="77777777" w:rsidR="007A2A87" w:rsidRDefault="007A2A87" w:rsidP="007A2A87">
      <w:pPr>
        <w:spacing w:after="0"/>
      </w:pPr>
    </w:p>
    <w:p w14:paraId="035FD261" w14:textId="77777777" w:rsidR="007A2A87" w:rsidRPr="00D84BAE" w:rsidRDefault="007A2A87" w:rsidP="007A2A8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84BAE">
        <w:rPr>
          <w:b/>
        </w:rPr>
        <w:t>What is the difference between a birthright and a blessing (pg. 105)?</w:t>
      </w:r>
    </w:p>
    <w:p w14:paraId="0E167363" w14:textId="77777777" w:rsidR="007A2A87" w:rsidRDefault="007A2A87" w:rsidP="007A2A87">
      <w:pPr>
        <w:spacing w:after="0"/>
      </w:pPr>
    </w:p>
    <w:p w14:paraId="798BB5C3" w14:textId="77777777" w:rsidR="007A2A87" w:rsidRDefault="007A2A87" w:rsidP="007A2A87">
      <w:pPr>
        <w:spacing w:after="0"/>
      </w:pPr>
    </w:p>
    <w:p w14:paraId="7FC900DB" w14:textId="77777777" w:rsidR="007A2A87" w:rsidRPr="00DD71B2" w:rsidRDefault="007A2A87" w:rsidP="007A2A8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D71B2">
        <w:rPr>
          <w:b/>
        </w:rPr>
        <w:t>Why did Jacob go to Haran (both the real and cover-up reasons – pg. 106-107)?</w:t>
      </w:r>
    </w:p>
    <w:p w14:paraId="5D32DE0C" w14:textId="77777777" w:rsidR="007A2A87" w:rsidRDefault="007A2A87" w:rsidP="007A2A87">
      <w:pPr>
        <w:spacing w:after="0"/>
      </w:pPr>
    </w:p>
    <w:p w14:paraId="7C33EBEA" w14:textId="77777777" w:rsidR="007A2A87" w:rsidRDefault="007A2A87" w:rsidP="007A2A87">
      <w:pPr>
        <w:spacing w:after="0"/>
      </w:pPr>
    </w:p>
    <w:p w14:paraId="6EEE778D" w14:textId="77777777" w:rsidR="007A2A87" w:rsidRPr="00DD71B2" w:rsidRDefault="007A2A87" w:rsidP="007A2A8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D71B2">
        <w:rPr>
          <w:b/>
        </w:rPr>
        <w:t>What happened to Jacob in Haran, and why did he stay there twenty years (pg. 106-108)?</w:t>
      </w:r>
    </w:p>
    <w:p w14:paraId="4D6D4CB1" w14:textId="77777777" w:rsidR="007A2A87" w:rsidRDefault="007A2A87" w:rsidP="007A2A87">
      <w:pPr>
        <w:spacing w:after="0"/>
      </w:pPr>
    </w:p>
    <w:p w14:paraId="7E819A49" w14:textId="77777777" w:rsidR="007A2A87" w:rsidRDefault="007A2A87" w:rsidP="007A2A87">
      <w:pPr>
        <w:spacing w:after="0"/>
      </w:pPr>
    </w:p>
    <w:p w14:paraId="4D08D10A" w14:textId="77777777" w:rsidR="007A2A87" w:rsidRPr="00001CD8" w:rsidRDefault="007A2A87" w:rsidP="007A2A8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01CD8">
        <w:rPr>
          <w:b/>
        </w:rPr>
        <w:t>What is the significance of Dinah (pg. 109-110)?</w:t>
      </w:r>
    </w:p>
    <w:p w14:paraId="66484379" w14:textId="77777777" w:rsidR="007A2A87" w:rsidRDefault="007A2A87" w:rsidP="007A2A87">
      <w:pPr>
        <w:spacing w:after="0"/>
      </w:pPr>
    </w:p>
    <w:p w14:paraId="36E1AB41" w14:textId="77777777" w:rsidR="007A2A87" w:rsidRDefault="007A2A87" w:rsidP="007A2A87">
      <w:pPr>
        <w:spacing w:after="0"/>
      </w:pPr>
    </w:p>
    <w:p w14:paraId="0A739BEE" w14:textId="77777777" w:rsidR="007A2A87" w:rsidRPr="00653C95" w:rsidRDefault="007A2A87" w:rsidP="007A2A8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53C95">
        <w:rPr>
          <w:b/>
        </w:rPr>
        <w:lastRenderedPageBreak/>
        <w:t>Why did Joseph not get along with his brothers (pg. 110-111)?</w:t>
      </w:r>
    </w:p>
    <w:p w14:paraId="1031BF99" w14:textId="77777777" w:rsidR="007A2A87" w:rsidRDefault="007A2A87" w:rsidP="007A2A87">
      <w:pPr>
        <w:spacing w:after="0"/>
      </w:pPr>
    </w:p>
    <w:p w14:paraId="330F8416" w14:textId="77777777" w:rsidR="007A2A87" w:rsidRDefault="007A2A87" w:rsidP="007A2A87">
      <w:pPr>
        <w:spacing w:after="0"/>
      </w:pPr>
    </w:p>
    <w:p w14:paraId="754B1EC6" w14:textId="77777777" w:rsidR="007A2A87" w:rsidRPr="00653C95" w:rsidRDefault="007A2A87" w:rsidP="007A2A8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53C95">
        <w:rPr>
          <w:b/>
        </w:rPr>
        <w:t>What are the implications of the incident between Judah and Tamar (pg. 111-112)?</w:t>
      </w:r>
    </w:p>
    <w:p w14:paraId="5DE88984" w14:textId="77777777" w:rsidR="007A2A87" w:rsidRDefault="007A2A87" w:rsidP="007A2A87">
      <w:pPr>
        <w:spacing w:after="0"/>
      </w:pPr>
    </w:p>
    <w:p w14:paraId="6D0ED224" w14:textId="77777777" w:rsidR="007A2A87" w:rsidRDefault="007A2A87" w:rsidP="007A2A87">
      <w:pPr>
        <w:spacing w:after="0"/>
      </w:pPr>
    </w:p>
    <w:p w14:paraId="6CA09EF2" w14:textId="77777777" w:rsidR="007A2A87" w:rsidRPr="00F24473" w:rsidRDefault="007A2A87" w:rsidP="007A2A8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24473">
        <w:rPr>
          <w:b/>
        </w:rPr>
        <w:t xml:space="preserve">What is the significance of Joseph in the biblical record (pg. 112-113 though my answer </w:t>
      </w:r>
      <w:proofErr w:type="gramStart"/>
      <w:r w:rsidRPr="00F24473">
        <w:rPr>
          <w:b/>
        </w:rPr>
        <w:t>doesn’t</w:t>
      </w:r>
      <w:proofErr w:type="gramEnd"/>
      <w:r w:rsidRPr="00F24473">
        <w:rPr>
          <w:b/>
        </w:rPr>
        <w:t xml:space="preserve"> really come from the book)?</w:t>
      </w:r>
    </w:p>
    <w:p w14:paraId="68FE8B18" w14:textId="77777777" w:rsidR="007A2A87" w:rsidRDefault="007A2A87" w:rsidP="007A2A87">
      <w:pPr>
        <w:spacing w:after="0"/>
      </w:pPr>
    </w:p>
    <w:p w14:paraId="75E5E590" w14:textId="77777777" w:rsidR="007A2A87" w:rsidRDefault="007A2A87" w:rsidP="007A2A87">
      <w:pPr>
        <w:spacing w:after="0"/>
      </w:pPr>
    </w:p>
    <w:p w14:paraId="0FA4B422" w14:textId="77777777" w:rsidR="007A2A87" w:rsidRPr="00C71AF1" w:rsidRDefault="007A2A87" w:rsidP="007A2A8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71AF1">
        <w:rPr>
          <w:b/>
        </w:rPr>
        <w:t>Describes Joseph’s reunion with his family.</w:t>
      </w:r>
    </w:p>
    <w:p w14:paraId="3C9F48B4" w14:textId="77777777" w:rsidR="007A2A87" w:rsidRDefault="007A2A87" w:rsidP="007A2A87">
      <w:pPr>
        <w:spacing w:after="0"/>
      </w:pPr>
    </w:p>
    <w:p w14:paraId="1E91B136" w14:textId="77777777" w:rsidR="007A2A87" w:rsidRDefault="007A2A87" w:rsidP="007A2A87">
      <w:pPr>
        <w:spacing w:after="0"/>
      </w:pPr>
    </w:p>
    <w:p w14:paraId="5648273A" w14:textId="77777777" w:rsidR="007A2A87" w:rsidRPr="006A5BA2" w:rsidRDefault="007A2A87" w:rsidP="007A2A87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6 – LET MY PEOPLE GO! (pg. 132)</w:t>
      </w:r>
    </w:p>
    <w:p w14:paraId="2915C845" w14:textId="77777777" w:rsidR="007A2A87" w:rsidRPr="006A5BA2" w:rsidRDefault="007A2A87" w:rsidP="007A2A87">
      <w:pPr>
        <w:spacing w:after="0"/>
        <w:rPr>
          <w:sz w:val="32"/>
          <w:szCs w:val="32"/>
        </w:rPr>
      </w:pPr>
      <w:r w:rsidRPr="006A5BA2">
        <w:rPr>
          <w:b/>
          <w:sz w:val="32"/>
          <w:szCs w:val="32"/>
        </w:rPr>
        <w:t>12 pages of reading</w:t>
      </w:r>
    </w:p>
    <w:p w14:paraId="43B0BDA2" w14:textId="77777777" w:rsidR="007A2A87" w:rsidRPr="00DD4877" w:rsidRDefault="007A2A87" w:rsidP="007A2A87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D4877">
        <w:rPr>
          <w:b/>
        </w:rPr>
        <w:t>Why is the dating of the Exodus important</w:t>
      </w:r>
      <w:r>
        <w:rPr>
          <w:b/>
        </w:rPr>
        <w:t xml:space="preserve"> (pg. 122 but not clearly answered in book)</w:t>
      </w:r>
      <w:r w:rsidRPr="00DD4877">
        <w:rPr>
          <w:b/>
        </w:rPr>
        <w:t>?</w:t>
      </w:r>
    </w:p>
    <w:p w14:paraId="6E67BD06" w14:textId="77777777" w:rsidR="007A2A87" w:rsidRDefault="007A2A87" w:rsidP="007A2A87">
      <w:pPr>
        <w:spacing w:after="0"/>
      </w:pPr>
    </w:p>
    <w:p w14:paraId="48CCAE66" w14:textId="77777777" w:rsidR="007A2A87" w:rsidRDefault="007A2A87" w:rsidP="007A2A87">
      <w:pPr>
        <w:spacing w:after="0"/>
      </w:pPr>
    </w:p>
    <w:p w14:paraId="6F4B61A8" w14:textId="77777777" w:rsidR="007A2A87" w:rsidRPr="008B5854" w:rsidRDefault="007A2A87" w:rsidP="007A2A87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B5854">
        <w:rPr>
          <w:b/>
        </w:rPr>
        <w:t>How did we arrive at the date of the Exodus proposed in chapter 7 (pg. 122-124)?</w:t>
      </w:r>
    </w:p>
    <w:p w14:paraId="39EE6BBC" w14:textId="77777777" w:rsidR="007A2A87" w:rsidRDefault="007A2A87" w:rsidP="007A2A87">
      <w:pPr>
        <w:spacing w:after="0"/>
      </w:pPr>
    </w:p>
    <w:p w14:paraId="6C352BDD" w14:textId="77777777" w:rsidR="007A2A87" w:rsidRDefault="007A2A87" w:rsidP="007A2A87">
      <w:pPr>
        <w:spacing w:after="0"/>
      </w:pPr>
    </w:p>
    <w:p w14:paraId="4EE0B9F7" w14:textId="77777777" w:rsidR="007A2A87" w:rsidRPr="008F7243" w:rsidRDefault="007A2A87" w:rsidP="007A2A87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F7243">
        <w:rPr>
          <w:b/>
        </w:rPr>
        <w:t>How were the birth and childhood of Moses unique, and how did they prepare him for the special task God had in mind (pg. 125-127)?</w:t>
      </w:r>
    </w:p>
    <w:p w14:paraId="1E4B1C2A" w14:textId="77777777" w:rsidR="007A2A87" w:rsidRDefault="007A2A87" w:rsidP="007A2A87">
      <w:pPr>
        <w:spacing w:after="0"/>
      </w:pPr>
    </w:p>
    <w:p w14:paraId="639EDD82" w14:textId="77777777" w:rsidR="007A2A87" w:rsidRDefault="007A2A87" w:rsidP="007A2A87">
      <w:pPr>
        <w:spacing w:after="0"/>
      </w:pPr>
    </w:p>
    <w:p w14:paraId="60A4C267" w14:textId="77777777" w:rsidR="007A2A87" w:rsidRPr="004B00F2" w:rsidRDefault="007A2A87" w:rsidP="007A2A87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B00F2">
        <w:rPr>
          <w:b/>
        </w:rPr>
        <w:t>Describe the confrontations between Moses and Pharaoh (pg. 127-129).</w:t>
      </w:r>
    </w:p>
    <w:p w14:paraId="2BC2E520" w14:textId="77777777" w:rsidR="007A2A87" w:rsidRDefault="007A2A87" w:rsidP="007A2A87">
      <w:pPr>
        <w:spacing w:after="0"/>
      </w:pPr>
    </w:p>
    <w:p w14:paraId="28788C47" w14:textId="77777777" w:rsidR="007A2A87" w:rsidRDefault="007A2A87" w:rsidP="007A2A87">
      <w:pPr>
        <w:spacing w:after="0"/>
      </w:pPr>
    </w:p>
    <w:p w14:paraId="33AA379E" w14:textId="77777777" w:rsidR="007A2A87" w:rsidRPr="000C4B7F" w:rsidRDefault="007A2A87" w:rsidP="007A2A87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C4B7F">
        <w:rPr>
          <w:b/>
        </w:rPr>
        <w:t>What is the significance of the Passover event (pg. 129-130)?</w:t>
      </w:r>
    </w:p>
    <w:p w14:paraId="2424683D" w14:textId="77777777" w:rsidR="007A2A87" w:rsidRDefault="007A2A87" w:rsidP="007A2A87">
      <w:pPr>
        <w:spacing w:after="0"/>
      </w:pPr>
    </w:p>
    <w:p w14:paraId="74A54074" w14:textId="77777777" w:rsidR="007A2A87" w:rsidRDefault="007A2A87" w:rsidP="007A2A87">
      <w:pPr>
        <w:spacing w:after="0"/>
      </w:pPr>
    </w:p>
    <w:p w14:paraId="02A6A2F2" w14:textId="77777777" w:rsidR="007A2A87" w:rsidRPr="000C4B7F" w:rsidRDefault="007A2A87" w:rsidP="007A2A87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C4B7F">
        <w:rPr>
          <w:b/>
        </w:rPr>
        <w:t>Describe the first Passover.</w:t>
      </w:r>
    </w:p>
    <w:p w14:paraId="4DC5DAAE" w14:textId="77777777" w:rsidR="007A2A87" w:rsidRDefault="007A2A87" w:rsidP="007A2A87">
      <w:pPr>
        <w:spacing w:after="0"/>
      </w:pPr>
    </w:p>
    <w:p w14:paraId="097429D7" w14:textId="77777777" w:rsidR="007A2A87" w:rsidRDefault="007A2A87" w:rsidP="007A2A87">
      <w:pPr>
        <w:spacing w:after="0"/>
      </w:pPr>
    </w:p>
    <w:p w14:paraId="4875C3FE" w14:textId="77777777" w:rsidR="007A2A87" w:rsidRPr="000B671E" w:rsidRDefault="007A2A87" w:rsidP="007A2A87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B671E">
        <w:rPr>
          <w:b/>
        </w:rPr>
        <w:t xml:space="preserve">Describe what happened at Yam </w:t>
      </w:r>
      <w:proofErr w:type="spellStart"/>
      <w:r w:rsidRPr="000B671E">
        <w:rPr>
          <w:b/>
        </w:rPr>
        <w:t>Suph</w:t>
      </w:r>
      <w:proofErr w:type="spellEnd"/>
      <w:r w:rsidRPr="000B671E">
        <w:rPr>
          <w:b/>
        </w:rPr>
        <w:t xml:space="preserve"> (pg. 132-133).</w:t>
      </w:r>
    </w:p>
    <w:p w14:paraId="68ECCB86" w14:textId="77777777" w:rsidR="007A2A87" w:rsidRDefault="007A2A87" w:rsidP="007A2A87">
      <w:pPr>
        <w:spacing w:after="0"/>
      </w:pPr>
    </w:p>
    <w:p w14:paraId="4C985CD9" w14:textId="77777777" w:rsidR="006720EF" w:rsidRDefault="006720EF"/>
    <w:sectPr w:rsidR="0067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6381C"/>
    <w:multiLevelType w:val="hybridMultilevel"/>
    <w:tmpl w:val="9838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A4C48"/>
    <w:multiLevelType w:val="hybridMultilevel"/>
    <w:tmpl w:val="6E5E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135C7"/>
    <w:multiLevelType w:val="hybridMultilevel"/>
    <w:tmpl w:val="C90E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5F26"/>
    <w:multiLevelType w:val="hybridMultilevel"/>
    <w:tmpl w:val="F01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87"/>
    <w:rsid w:val="00077A61"/>
    <w:rsid w:val="0008212D"/>
    <w:rsid w:val="0011036B"/>
    <w:rsid w:val="001E22E0"/>
    <w:rsid w:val="00275360"/>
    <w:rsid w:val="003A5EDE"/>
    <w:rsid w:val="005042B8"/>
    <w:rsid w:val="00504E8B"/>
    <w:rsid w:val="006118A0"/>
    <w:rsid w:val="006720EF"/>
    <w:rsid w:val="006756B8"/>
    <w:rsid w:val="0068737B"/>
    <w:rsid w:val="006B3108"/>
    <w:rsid w:val="006E56CF"/>
    <w:rsid w:val="00770549"/>
    <w:rsid w:val="00797DB7"/>
    <w:rsid w:val="007A2A87"/>
    <w:rsid w:val="007D1313"/>
    <w:rsid w:val="009718BA"/>
    <w:rsid w:val="0098254F"/>
    <w:rsid w:val="009B0E6B"/>
    <w:rsid w:val="00AA57B1"/>
    <w:rsid w:val="00AF14AD"/>
    <w:rsid w:val="00B634DD"/>
    <w:rsid w:val="00BB2E9C"/>
    <w:rsid w:val="00C52585"/>
    <w:rsid w:val="00D1464F"/>
    <w:rsid w:val="00E862EB"/>
    <w:rsid w:val="00EC56B8"/>
    <w:rsid w:val="00F57F86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DC18"/>
  <w15:chartTrackingRefBased/>
  <w15:docId w15:val="{552C541C-072B-4A5C-B956-BE8BB837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2021-01-01T17:23:00Z</dcterms:created>
  <dcterms:modified xsi:type="dcterms:W3CDTF">2021-01-01T17:23:00Z</dcterms:modified>
</cp:coreProperties>
</file>