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B8" w:rsidRDefault="000672B8" w:rsidP="000672B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2 Homework</w:t>
      </w:r>
    </w:p>
    <w:p w:rsidR="000672B8" w:rsidRDefault="000672B8" w:rsidP="000672B8">
      <w:pPr>
        <w:spacing w:after="0"/>
        <w:rPr>
          <w:b/>
          <w:sz w:val="32"/>
          <w:szCs w:val="32"/>
        </w:rPr>
      </w:pPr>
    </w:p>
    <w:p w:rsidR="000672B8" w:rsidRPr="006A5BA2" w:rsidRDefault="000672B8" w:rsidP="000672B8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1 – THE ORIGIN OF THE BIBLE (pg. 55)</w:t>
      </w:r>
    </w:p>
    <w:p w:rsidR="000672B8" w:rsidRPr="006A5BA2" w:rsidRDefault="000672B8" w:rsidP="000672B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672B8" w:rsidRPr="0023176A" w:rsidRDefault="000672B8" w:rsidP="000672B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3176A">
        <w:rPr>
          <w:b/>
        </w:rPr>
        <w:t>What is the traditional view of how the Bible was written?</w:t>
      </w:r>
    </w:p>
    <w:p w:rsidR="000672B8" w:rsidRDefault="000672B8" w:rsidP="000672B8">
      <w:pPr>
        <w:spacing w:after="0"/>
      </w:pPr>
    </w:p>
    <w:p w:rsidR="000672B8" w:rsidRDefault="000672B8" w:rsidP="000672B8">
      <w:pPr>
        <w:spacing w:after="0"/>
      </w:pPr>
    </w:p>
    <w:p w:rsidR="000672B8" w:rsidRPr="0023176A" w:rsidRDefault="000672B8" w:rsidP="000672B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3176A">
        <w:rPr>
          <w:b/>
        </w:rPr>
        <w:t>How does the traditional view of the origin of the Bible differ from the modern view presented in the introduction?</w:t>
      </w:r>
    </w:p>
    <w:p w:rsidR="000672B8" w:rsidRDefault="000672B8" w:rsidP="000672B8">
      <w:pPr>
        <w:spacing w:after="0"/>
      </w:pPr>
    </w:p>
    <w:p w:rsidR="000672B8" w:rsidRPr="0023176A" w:rsidRDefault="000672B8" w:rsidP="000672B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3176A">
        <w:rPr>
          <w:b/>
        </w:rPr>
        <w:t>What is the concept of canon, and why is it important?</w:t>
      </w:r>
    </w:p>
    <w:p w:rsidR="000672B8" w:rsidRDefault="000672B8" w:rsidP="000672B8">
      <w:pPr>
        <w:spacing w:after="0"/>
      </w:pPr>
    </w:p>
    <w:p w:rsidR="000672B8" w:rsidRPr="008E510A" w:rsidRDefault="000672B8" w:rsidP="000672B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E510A">
        <w:rPr>
          <w:b/>
        </w:rPr>
        <w:t>In the NT, why were many of the Epistles written before the Gospels?</w:t>
      </w:r>
    </w:p>
    <w:p w:rsidR="000672B8" w:rsidRDefault="000672B8" w:rsidP="000672B8">
      <w:pPr>
        <w:spacing w:after="0"/>
      </w:pPr>
    </w:p>
    <w:p w:rsidR="000672B8" w:rsidRPr="00DF1EFF" w:rsidRDefault="000672B8" w:rsidP="000672B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F1EFF">
        <w:rPr>
          <w:b/>
        </w:rPr>
        <w:t>Why did it take time for the NT canon to be agreed upon?</w:t>
      </w:r>
    </w:p>
    <w:p w:rsidR="000672B8" w:rsidRDefault="000672B8" w:rsidP="000672B8">
      <w:pPr>
        <w:spacing w:after="0"/>
      </w:pPr>
    </w:p>
    <w:p w:rsidR="000672B8" w:rsidRPr="00F403A2" w:rsidRDefault="000672B8" w:rsidP="000672B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403A2">
        <w:rPr>
          <w:b/>
        </w:rPr>
        <w:t>What is the significance of the Dead Sea Scrolls?</w:t>
      </w:r>
    </w:p>
    <w:p w:rsidR="000672B8" w:rsidRDefault="000672B8" w:rsidP="000672B8">
      <w:pPr>
        <w:spacing w:after="0"/>
      </w:pPr>
    </w:p>
    <w:p w:rsidR="000672B8" w:rsidRPr="006A5BA2" w:rsidRDefault="000672B8" w:rsidP="000672B8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2 – THIS IS THE WAY THE WORLD WAS (pg. 67)</w:t>
      </w:r>
    </w:p>
    <w:p w:rsidR="000672B8" w:rsidRPr="006A5BA2" w:rsidRDefault="000672B8" w:rsidP="000672B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672B8" w:rsidRPr="00784F7E" w:rsidRDefault="000672B8" w:rsidP="000672B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84F7E">
        <w:rPr>
          <w:b/>
        </w:rPr>
        <w:t xml:space="preserve"> What is the term </w:t>
      </w:r>
      <w:r w:rsidRPr="00784F7E">
        <w:rPr>
          <w:b/>
          <w:i/>
        </w:rPr>
        <w:t>toledot</w:t>
      </w:r>
      <w:r w:rsidRPr="00784F7E">
        <w:rPr>
          <w:b/>
        </w:rPr>
        <w:t>, and why is it important?</w:t>
      </w:r>
    </w:p>
    <w:p w:rsidR="000672B8" w:rsidRPr="00784F7E" w:rsidRDefault="000672B8" w:rsidP="000672B8">
      <w:pPr>
        <w:spacing w:after="0"/>
      </w:pPr>
    </w:p>
    <w:p w:rsidR="000672B8" w:rsidRPr="00784F7E" w:rsidRDefault="000672B8" w:rsidP="000672B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84F7E">
        <w:rPr>
          <w:b/>
        </w:rPr>
        <w:t>What is the significance of the two creation accounts? How are they similar, and how are they different?</w:t>
      </w:r>
    </w:p>
    <w:p w:rsidR="000672B8" w:rsidRDefault="000672B8" w:rsidP="000672B8">
      <w:pPr>
        <w:spacing w:after="0"/>
      </w:pPr>
    </w:p>
    <w:p w:rsidR="000672B8" w:rsidRPr="00BF39E8" w:rsidRDefault="000672B8" w:rsidP="000672B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F39E8">
        <w:rPr>
          <w:b/>
        </w:rPr>
        <w:t>What is the significance of the use of the different names of God in Genesis 1 and 2?</w:t>
      </w:r>
    </w:p>
    <w:p w:rsidR="000672B8" w:rsidRDefault="000672B8" w:rsidP="000672B8">
      <w:pPr>
        <w:spacing w:after="0"/>
      </w:pPr>
    </w:p>
    <w:p w:rsidR="000672B8" w:rsidRPr="004C0634" w:rsidRDefault="000672B8" w:rsidP="000672B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C0634">
        <w:rPr>
          <w:b/>
        </w:rPr>
        <w:t>What are the different views on the seven days of creation in Genesis 1:1-2:3? What are the strengths and weaknesses of each?</w:t>
      </w:r>
    </w:p>
    <w:p w:rsidR="000672B8" w:rsidRDefault="000672B8" w:rsidP="000672B8">
      <w:pPr>
        <w:spacing w:after="0"/>
      </w:pPr>
    </w:p>
    <w:p w:rsidR="000672B8" w:rsidRPr="00BB147B" w:rsidRDefault="000672B8" w:rsidP="000672B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B147B">
        <w:rPr>
          <w:b/>
        </w:rPr>
        <w:t>How are relationships key to the creation account?</w:t>
      </w:r>
    </w:p>
    <w:p w:rsidR="000672B8" w:rsidRDefault="000672B8" w:rsidP="000672B8">
      <w:pPr>
        <w:spacing w:after="0"/>
      </w:pPr>
    </w:p>
    <w:p w:rsidR="000672B8" w:rsidRPr="00076D7E" w:rsidRDefault="000672B8" w:rsidP="000672B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76D7E">
        <w:rPr>
          <w:b/>
        </w:rPr>
        <w:t>What do we know about the world in which Adam first appeared?</w:t>
      </w:r>
    </w:p>
    <w:p w:rsidR="000672B8" w:rsidRPr="00076D7E" w:rsidRDefault="000672B8" w:rsidP="000672B8">
      <w:pPr>
        <w:spacing w:after="0"/>
      </w:pPr>
    </w:p>
    <w:p w:rsidR="000672B8" w:rsidRDefault="000672B8" w:rsidP="000672B8">
      <w:pPr>
        <w:spacing w:after="0"/>
      </w:pPr>
    </w:p>
    <w:p w:rsidR="000672B8" w:rsidRPr="006A5BA2" w:rsidRDefault="000672B8" w:rsidP="000672B8">
      <w:pPr>
        <w:spacing w:after="0"/>
        <w:rPr>
          <w:b/>
          <w:sz w:val="32"/>
          <w:szCs w:val="32"/>
        </w:rPr>
      </w:pPr>
      <w:r w:rsidRPr="006A5BA2">
        <w:rPr>
          <w:b/>
          <w:sz w:val="32"/>
          <w:szCs w:val="32"/>
        </w:rPr>
        <w:t>CHAPTER 3 – WHY THE WORLD IS SUCH A MESS (pg. 86)</w:t>
      </w:r>
    </w:p>
    <w:p w:rsidR="000672B8" w:rsidRPr="006A5BA2" w:rsidRDefault="000672B8" w:rsidP="000672B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672B8" w:rsidRPr="00460D9F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60D9F">
        <w:rPr>
          <w:b/>
        </w:rPr>
        <w:t>What does it mean to say humankind was created in the image of God?</w:t>
      </w:r>
    </w:p>
    <w:p w:rsidR="000672B8" w:rsidRDefault="000672B8" w:rsidP="000672B8">
      <w:pPr>
        <w:spacing w:after="0"/>
      </w:pPr>
    </w:p>
    <w:p w:rsidR="000672B8" w:rsidRPr="00460D9F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60D9F">
        <w:rPr>
          <w:b/>
        </w:rPr>
        <w:t>What is the difference between soul and spirit? Why is that important?</w:t>
      </w:r>
    </w:p>
    <w:p w:rsidR="000672B8" w:rsidRDefault="000672B8" w:rsidP="000672B8">
      <w:pPr>
        <w:spacing w:after="0"/>
      </w:pPr>
    </w:p>
    <w:p w:rsidR="000672B8" w:rsidRPr="00DE6E2D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E6E2D">
        <w:rPr>
          <w:b/>
        </w:rPr>
        <w:lastRenderedPageBreak/>
        <w:t>What are some implications of humanity’s broken relationship with God?</w:t>
      </w:r>
    </w:p>
    <w:p w:rsidR="000672B8" w:rsidRDefault="000672B8" w:rsidP="000672B8">
      <w:pPr>
        <w:spacing w:after="0"/>
      </w:pPr>
    </w:p>
    <w:p w:rsidR="000672B8" w:rsidRPr="003E5D66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E5D66">
        <w:rPr>
          <w:b/>
        </w:rPr>
        <w:t>What are some implications of humanity’s broken relationship with humankind</w:t>
      </w:r>
      <w:r>
        <w:rPr>
          <w:b/>
        </w:rPr>
        <w:t xml:space="preserve"> (pg. 73-74)</w:t>
      </w:r>
      <w:r w:rsidRPr="003E5D66">
        <w:rPr>
          <w:b/>
        </w:rPr>
        <w:t>?</w:t>
      </w:r>
    </w:p>
    <w:p w:rsidR="000672B8" w:rsidRDefault="000672B8" w:rsidP="000672B8">
      <w:pPr>
        <w:spacing w:after="0"/>
      </w:pPr>
    </w:p>
    <w:p w:rsidR="000672B8" w:rsidRPr="00E22DC6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E22DC6">
        <w:rPr>
          <w:b/>
        </w:rPr>
        <w:t>What are some implications of humanity’s broken relationship with self</w:t>
      </w:r>
      <w:r>
        <w:rPr>
          <w:b/>
        </w:rPr>
        <w:t xml:space="preserve"> (pg.74-75)</w:t>
      </w:r>
      <w:r w:rsidRPr="00E22DC6">
        <w:rPr>
          <w:b/>
        </w:rPr>
        <w:t>?</w:t>
      </w:r>
    </w:p>
    <w:p w:rsidR="000672B8" w:rsidRDefault="000672B8" w:rsidP="000672B8">
      <w:pPr>
        <w:spacing w:after="0"/>
      </w:pPr>
    </w:p>
    <w:p w:rsidR="000672B8" w:rsidRPr="00E22DC6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E22DC6">
        <w:rPr>
          <w:b/>
        </w:rPr>
        <w:t>What are some implications of humanity’s broken relationship with the physical world</w:t>
      </w:r>
      <w:r>
        <w:rPr>
          <w:b/>
        </w:rPr>
        <w:t xml:space="preserve"> (pg. 75-76_</w:t>
      </w:r>
      <w:r w:rsidRPr="00E22DC6">
        <w:rPr>
          <w:b/>
        </w:rPr>
        <w:t>?</w:t>
      </w:r>
    </w:p>
    <w:p w:rsidR="000672B8" w:rsidRDefault="000672B8" w:rsidP="000672B8">
      <w:pPr>
        <w:spacing w:after="0"/>
      </w:pPr>
    </w:p>
    <w:p w:rsidR="000672B8" w:rsidRPr="000672B8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91F71">
        <w:rPr>
          <w:b/>
        </w:rPr>
        <w:t xml:space="preserve">How did God show mercy after the </w:t>
      </w:r>
      <w:proofErr w:type="gramStart"/>
      <w:r w:rsidRPr="00D91F71">
        <w:rPr>
          <w:b/>
        </w:rPr>
        <w:t>Fall</w:t>
      </w:r>
      <w:proofErr w:type="gramEnd"/>
      <w:r>
        <w:rPr>
          <w:b/>
        </w:rPr>
        <w:t xml:space="preserve"> (pg. 76-77)</w:t>
      </w:r>
      <w:r w:rsidRPr="00D91F71">
        <w:rPr>
          <w:b/>
        </w:rPr>
        <w:t>?</w:t>
      </w:r>
    </w:p>
    <w:p w:rsidR="000672B8" w:rsidRDefault="000672B8" w:rsidP="000672B8">
      <w:pPr>
        <w:spacing w:after="0"/>
      </w:pPr>
    </w:p>
    <w:p w:rsidR="000672B8" w:rsidRPr="00DA5FE2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A5FE2">
        <w:rPr>
          <w:b/>
        </w:rPr>
        <w:t>Why did Cain’s sacrifice get rejected</w:t>
      </w:r>
      <w:r>
        <w:rPr>
          <w:b/>
        </w:rPr>
        <w:t xml:space="preserve"> (pg. 79)</w:t>
      </w:r>
      <w:r w:rsidRPr="00DA5FE2">
        <w:rPr>
          <w:b/>
        </w:rPr>
        <w:t>?</w:t>
      </w:r>
    </w:p>
    <w:p w:rsidR="000672B8" w:rsidRDefault="000672B8" w:rsidP="000672B8">
      <w:pPr>
        <w:spacing w:after="0"/>
      </w:pPr>
    </w:p>
    <w:p w:rsidR="000672B8" w:rsidRPr="006B1CBE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B1CBE">
        <w:rPr>
          <w:b/>
        </w:rPr>
        <w:t>How did Lamech show false pride</w:t>
      </w:r>
      <w:r>
        <w:rPr>
          <w:b/>
        </w:rPr>
        <w:t xml:space="preserve"> (pg. 79)</w:t>
      </w:r>
      <w:r w:rsidRPr="006B1CBE">
        <w:rPr>
          <w:b/>
        </w:rPr>
        <w:t>?</w:t>
      </w:r>
    </w:p>
    <w:p w:rsidR="000672B8" w:rsidRDefault="000672B8" w:rsidP="000672B8">
      <w:pPr>
        <w:spacing w:after="0"/>
      </w:pPr>
    </w:p>
    <w:p w:rsidR="000672B8" w:rsidRPr="006B1CBE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B1CBE">
        <w:rPr>
          <w:b/>
        </w:rPr>
        <w:t>What are some key arguments for a global flood as opposed to local</w:t>
      </w:r>
      <w:r>
        <w:rPr>
          <w:b/>
        </w:rPr>
        <w:t xml:space="preserve"> (pg. 82-83)</w:t>
      </w:r>
      <w:r w:rsidRPr="006B1CBE">
        <w:rPr>
          <w:b/>
        </w:rPr>
        <w:t>?</w:t>
      </w:r>
    </w:p>
    <w:p w:rsidR="000672B8" w:rsidRDefault="000672B8" w:rsidP="000672B8">
      <w:pPr>
        <w:spacing w:after="0"/>
      </w:pPr>
    </w:p>
    <w:p w:rsidR="000672B8" w:rsidRPr="005733D6" w:rsidRDefault="000672B8" w:rsidP="000672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733D6">
        <w:rPr>
          <w:b/>
        </w:rPr>
        <w:t>Why did God confuse the language of humankind</w:t>
      </w:r>
      <w:r>
        <w:rPr>
          <w:b/>
        </w:rPr>
        <w:t xml:space="preserve"> (pg. 84)</w:t>
      </w:r>
      <w:r w:rsidRPr="005733D6">
        <w:rPr>
          <w:b/>
        </w:rPr>
        <w:t>?</w:t>
      </w:r>
    </w:p>
    <w:p w:rsidR="006720EF" w:rsidRDefault="006720EF">
      <w:bookmarkStart w:id="0" w:name="_GoBack"/>
      <w:bookmarkEnd w:id="0"/>
    </w:p>
    <w:sectPr w:rsidR="0067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179"/>
    <w:multiLevelType w:val="hybridMultilevel"/>
    <w:tmpl w:val="31282C76"/>
    <w:lvl w:ilvl="0" w:tplc="178E1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232F"/>
    <w:multiLevelType w:val="hybridMultilevel"/>
    <w:tmpl w:val="082A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A4F57"/>
    <w:multiLevelType w:val="hybridMultilevel"/>
    <w:tmpl w:val="4A3A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64470"/>
    <w:multiLevelType w:val="hybridMultilevel"/>
    <w:tmpl w:val="4A3A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B8"/>
    <w:rsid w:val="000672B8"/>
    <w:rsid w:val="00077A61"/>
    <w:rsid w:val="0011036B"/>
    <w:rsid w:val="001E22E0"/>
    <w:rsid w:val="00275360"/>
    <w:rsid w:val="005042B8"/>
    <w:rsid w:val="00504E8B"/>
    <w:rsid w:val="006118A0"/>
    <w:rsid w:val="006720EF"/>
    <w:rsid w:val="006756B8"/>
    <w:rsid w:val="0068737B"/>
    <w:rsid w:val="006B3108"/>
    <w:rsid w:val="00797DB7"/>
    <w:rsid w:val="009718BA"/>
    <w:rsid w:val="0098254F"/>
    <w:rsid w:val="009B0E6B"/>
    <w:rsid w:val="00AA57B1"/>
    <w:rsid w:val="00AF14AD"/>
    <w:rsid w:val="00B634DD"/>
    <w:rsid w:val="00BB2E9C"/>
    <w:rsid w:val="00C52585"/>
    <w:rsid w:val="00D1464F"/>
    <w:rsid w:val="00E862EB"/>
    <w:rsid w:val="00EC56B8"/>
    <w:rsid w:val="00F57F86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86A02-0FBF-4B23-AF09-91680AE4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1</cp:revision>
  <dcterms:created xsi:type="dcterms:W3CDTF">2015-01-24T18:46:00Z</dcterms:created>
  <dcterms:modified xsi:type="dcterms:W3CDTF">2015-01-24T18:50:00Z</dcterms:modified>
</cp:coreProperties>
</file>