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7500" w14:textId="77777777" w:rsidR="002D2781" w:rsidRPr="006A62E6" w:rsidRDefault="002D2781" w:rsidP="002D2781">
      <w:pPr>
        <w:spacing w:after="0"/>
        <w:rPr>
          <w:b/>
          <w:sz w:val="32"/>
          <w:szCs w:val="32"/>
        </w:rPr>
      </w:pPr>
      <w:r w:rsidRPr="006A62E6">
        <w:rPr>
          <w:b/>
          <w:sz w:val="32"/>
          <w:szCs w:val="32"/>
        </w:rPr>
        <w:t>CHAPTER 24 – TENTMAKER AND TROUBLESHOOTER (pg. 509)</w:t>
      </w:r>
    </w:p>
    <w:p w14:paraId="225D76B7" w14:textId="77777777" w:rsidR="002D2781" w:rsidRPr="006A62E6" w:rsidRDefault="002D2781" w:rsidP="002D2781">
      <w:pPr>
        <w:spacing w:after="0"/>
        <w:rPr>
          <w:b/>
          <w:sz w:val="32"/>
          <w:szCs w:val="32"/>
        </w:rPr>
      </w:pPr>
      <w:r w:rsidRPr="006A62E6">
        <w:rPr>
          <w:b/>
          <w:sz w:val="32"/>
          <w:szCs w:val="32"/>
        </w:rPr>
        <w:t>14 pages of reading</w:t>
      </w:r>
    </w:p>
    <w:p w14:paraId="76A00BAA" w14:textId="77777777" w:rsidR="002D2781" w:rsidRPr="002B2F25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B2F25">
        <w:rPr>
          <w:b/>
        </w:rPr>
        <w:t>What pattern of evangelism did Paul use in every new city, including Ephesus?</w:t>
      </w:r>
    </w:p>
    <w:p w14:paraId="74EC7A02" w14:textId="77777777" w:rsidR="002D2781" w:rsidRDefault="002D2781" w:rsidP="002D2781">
      <w:pPr>
        <w:spacing w:after="0"/>
      </w:pPr>
    </w:p>
    <w:p w14:paraId="4E33CE70" w14:textId="77777777" w:rsidR="002D2781" w:rsidRDefault="002D2781" w:rsidP="002D2781">
      <w:pPr>
        <w:spacing w:after="0"/>
      </w:pPr>
    </w:p>
    <w:p w14:paraId="34837502" w14:textId="77777777" w:rsidR="002D2781" w:rsidRPr="002B2F25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B2F25">
        <w:rPr>
          <w:b/>
        </w:rPr>
        <w:t>What were the results of the time Paul spent in Ephesus</w:t>
      </w:r>
      <w:r>
        <w:rPr>
          <w:b/>
        </w:rPr>
        <w:t xml:space="preserve"> (pg. 494-497</w:t>
      </w:r>
      <w:r w:rsidRPr="002B2F25">
        <w:rPr>
          <w:b/>
        </w:rPr>
        <w:t>)?</w:t>
      </w:r>
    </w:p>
    <w:p w14:paraId="322C8ACB" w14:textId="77777777" w:rsidR="002D2781" w:rsidRDefault="002D2781" w:rsidP="002D2781">
      <w:pPr>
        <w:spacing w:after="0"/>
      </w:pPr>
    </w:p>
    <w:p w14:paraId="182C78B0" w14:textId="77777777" w:rsidR="002D2781" w:rsidRDefault="002D2781" w:rsidP="002D2781">
      <w:pPr>
        <w:spacing w:after="0"/>
      </w:pPr>
    </w:p>
    <w:p w14:paraId="7D1EB9A5" w14:textId="77777777" w:rsidR="002D2781" w:rsidRPr="00BC35FA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C35FA">
        <w:rPr>
          <w:b/>
        </w:rPr>
        <w:t>Why were there schisms in the Corinthian church (pg. 499)?</w:t>
      </w:r>
    </w:p>
    <w:p w14:paraId="1EC4FA9C" w14:textId="77777777" w:rsidR="002D2781" w:rsidRDefault="002D2781" w:rsidP="002D2781">
      <w:pPr>
        <w:spacing w:after="0"/>
      </w:pPr>
    </w:p>
    <w:p w14:paraId="70B2EB32" w14:textId="77777777" w:rsidR="002D2781" w:rsidRDefault="002D2781" w:rsidP="002D2781">
      <w:pPr>
        <w:spacing w:after="0"/>
      </w:pPr>
    </w:p>
    <w:p w14:paraId="1AF5BE59" w14:textId="77777777" w:rsidR="002D2781" w:rsidRPr="00BC35FA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C35FA">
        <w:rPr>
          <w:b/>
        </w:rPr>
        <w:t>What were Paul’s conclusions on the issue of marriage as discussed in 1 Corinthians (pg. 501)?</w:t>
      </w:r>
    </w:p>
    <w:p w14:paraId="6094266F" w14:textId="77777777" w:rsidR="002D2781" w:rsidRDefault="002D2781" w:rsidP="002D2781">
      <w:pPr>
        <w:spacing w:after="0"/>
      </w:pPr>
    </w:p>
    <w:p w14:paraId="26AF9122" w14:textId="77777777" w:rsidR="002D2781" w:rsidRDefault="002D2781" w:rsidP="002D2781">
      <w:pPr>
        <w:spacing w:after="0"/>
      </w:pPr>
    </w:p>
    <w:p w14:paraId="385F8963" w14:textId="77777777" w:rsidR="002D2781" w:rsidRPr="001B68DA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B68DA">
        <w:rPr>
          <w:b/>
        </w:rPr>
        <w:t>What did Paul conclude about Christian liberty in 1 Corinthians (pg. 502)?</w:t>
      </w:r>
    </w:p>
    <w:p w14:paraId="4426721B" w14:textId="77777777" w:rsidR="002D2781" w:rsidRDefault="002D2781" w:rsidP="002D2781">
      <w:pPr>
        <w:spacing w:after="0"/>
      </w:pPr>
    </w:p>
    <w:p w14:paraId="1EDA4399" w14:textId="77777777" w:rsidR="002D2781" w:rsidRDefault="002D2781" w:rsidP="002D2781">
      <w:pPr>
        <w:spacing w:after="0"/>
      </w:pPr>
    </w:p>
    <w:p w14:paraId="365FF716" w14:textId="77777777" w:rsidR="002D2781" w:rsidRPr="001B68DA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B68DA">
        <w:rPr>
          <w:b/>
        </w:rPr>
        <w:t>What were the issues of worship that Paul addressed in 1 Corinthians (pg. 502)?</w:t>
      </w:r>
    </w:p>
    <w:p w14:paraId="1A96CACE" w14:textId="77777777" w:rsidR="002D2781" w:rsidRDefault="002D2781" w:rsidP="002D2781">
      <w:pPr>
        <w:spacing w:after="0"/>
      </w:pPr>
    </w:p>
    <w:p w14:paraId="0C105FA4" w14:textId="77777777" w:rsidR="002D2781" w:rsidRDefault="002D2781" w:rsidP="002D2781">
      <w:pPr>
        <w:spacing w:after="0"/>
      </w:pPr>
    </w:p>
    <w:p w14:paraId="6B31C27C" w14:textId="77777777" w:rsidR="002D2781" w:rsidRPr="001B68DA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B68DA">
        <w:rPr>
          <w:b/>
        </w:rPr>
        <w:t>What was Paul’s view on the resurrection as expressed in 1 Corinthians (pg. 504)?</w:t>
      </w:r>
    </w:p>
    <w:p w14:paraId="6EFEF9D1" w14:textId="77777777" w:rsidR="002D2781" w:rsidRDefault="002D2781" w:rsidP="002D2781">
      <w:pPr>
        <w:spacing w:after="0"/>
      </w:pPr>
    </w:p>
    <w:p w14:paraId="6F94A082" w14:textId="77777777" w:rsidR="002D2781" w:rsidRDefault="002D2781" w:rsidP="002D2781">
      <w:pPr>
        <w:spacing w:after="0"/>
      </w:pPr>
    </w:p>
    <w:p w14:paraId="33DE7B96" w14:textId="77777777" w:rsidR="002D2781" w:rsidRPr="001B68DA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B68DA">
        <w:rPr>
          <w:b/>
        </w:rPr>
        <w:t>Why did Paul change his plans before he wrote 2 Corinthians (pg. 505</w:t>
      </w:r>
      <w:r>
        <w:rPr>
          <w:b/>
        </w:rPr>
        <w:t>-506</w:t>
      </w:r>
      <w:r w:rsidRPr="001B68DA">
        <w:rPr>
          <w:b/>
        </w:rPr>
        <w:t>)?</w:t>
      </w:r>
    </w:p>
    <w:p w14:paraId="7937F3BE" w14:textId="77777777" w:rsidR="002D2781" w:rsidRDefault="002D2781" w:rsidP="002D2781">
      <w:pPr>
        <w:spacing w:after="0"/>
      </w:pPr>
    </w:p>
    <w:p w14:paraId="0BDB4A5D" w14:textId="77777777" w:rsidR="002D2781" w:rsidRDefault="002D2781" w:rsidP="002D2781">
      <w:pPr>
        <w:spacing w:after="0"/>
      </w:pPr>
    </w:p>
    <w:p w14:paraId="76C08B8D" w14:textId="77777777" w:rsidR="002D2781" w:rsidRPr="006321F8" w:rsidRDefault="002D2781" w:rsidP="002D27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321F8">
        <w:rPr>
          <w:b/>
        </w:rPr>
        <w:t>What was the concern Paul expressed in 2 Corinthians about the person who had repented (pg. 506)?</w:t>
      </w:r>
    </w:p>
    <w:p w14:paraId="53B6A226" w14:textId="77777777" w:rsidR="002D2781" w:rsidRDefault="002D2781" w:rsidP="002D2781">
      <w:pPr>
        <w:spacing w:after="0"/>
      </w:pPr>
    </w:p>
    <w:p w14:paraId="0F4C0C42" w14:textId="77777777" w:rsidR="002D2781" w:rsidRDefault="002D2781" w:rsidP="002D2781">
      <w:pPr>
        <w:spacing w:after="0"/>
      </w:pPr>
    </w:p>
    <w:p w14:paraId="737F02E2" w14:textId="77777777" w:rsidR="002D2781" w:rsidRPr="004E6B1F" w:rsidRDefault="002D2781" w:rsidP="002D2781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4E6B1F">
        <w:rPr>
          <w:b/>
          <w:bCs/>
        </w:rPr>
        <w:t>Why was Paul asking for an offering, and how did he plan on collecting it? Why?</w:t>
      </w:r>
    </w:p>
    <w:p w14:paraId="6A9EA02B" w14:textId="77777777" w:rsidR="002D2781" w:rsidRDefault="002D2781" w:rsidP="002D2781">
      <w:pPr>
        <w:spacing w:after="0"/>
      </w:pPr>
    </w:p>
    <w:p w14:paraId="05DF26A4" w14:textId="77777777" w:rsidR="002D2781" w:rsidRDefault="002D2781" w:rsidP="002D2781">
      <w:pPr>
        <w:spacing w:after="0"/>
      </w:pPr>
    </w:p>
    <w:p w14:paraId="5CDA0A6A" w14:textId="77777777" w:rsidR="002D2781" w:rsidRDefault="002D2781" w:rsidP="002D2781">
      <w:pPr>
        <w:spacing w:after="0"/>
      </w:pPr>
    </w:p>
    <w:p w14:paraId="33CE5E20" w14:textId="77777777" w:rsidR="002D2781" w:rsidRPr="00644B04" w:rsidRDefault="002D2781" w:rsidP="002D2781">
      <w:pPr>
        <w:spacing w:after="0"/>
        <w:rPr>
          <w:b/>
          <w:sz w:val="32"/>
          <w:szCs w:val="32"/>
        </w:rPr>
      </w:pPr>
      <w:r w:rsidRPr="00644B04">
        <w:rPr>
          <w:b/>
          <w:sz w:val="32"/>
          <w:szCs w:val="32"/>
        </w:rPr>
        <w:t>CHAPTER 25 – THE ROAD TO ROME (pg. 531)</w:t>
      </w:r>
    </w:p>
    <w:p w14:paraId="0EFDAE65" w14:textId="77777777" w:rsidR="002D2781" w:rsidRPr="00644B04" w:rsidRDefault="002D2781" w:rsidP="002D2781">
      <w:pPr>
        <w:spacing w:after="0"/>
        <w:rPr>
          <w:b/>
          <w:sz w:val="32"/>
          <w:szCs w:val="32"/>
        </w:rPr>
      </w:pPr>
      <w:r w:rsidRPr="00644B04">
        <w:rPr>
          <w:b/>
          <w:sz w:val="32"/>
          <w:szCs w:val="32"/>
        </w:rPr>
        <w:t>19 pages of reading</w:t>
      </w:r>
    </w:p>
    <w:p w14:paraId="35181815" w14:textId="77777777" w:rsidR="002D2781" w:rsidRPr="00EB4BB8" w:rsidRDefault="002D2781" w:rsidP="002D27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EB4BB8">
        <w:rPr>
          <w:b/>
        </w:rPr>
        <w:t>Why did Paul write the letter to the Romans (pg. 513)?</w:t>
      </w:r>
    </w:p>
    <w:p w14:paraId="7860AABA" w14:textId="77777777" w:rsidR="002D2781" w:rsidRDefault="002D2781" w:rsidP="002D2781">
      <w:pPr>
        <w:spacing w:after="0"/>
      </w:pPr>
    </w:p>
    <w:p w14:paraId="6D498100" w14:textId="77777777" w:rsidR="002D2781" w:rsidRDefault="002D2781" w:rsidP="002D2781">
      <w:pPr>
        <w:spacing w:after="0"/>
      </w:pPr>
    </w:p>
    <w:p w14:paraId="37E6D8B5" w14:textId="77777777" w:rsidR="002D2781" w:rsidRPr="007F364C" w:rsidRDefault="002D2781" w:rsidP="002D27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364C">
        <w:rPr>
          <w:b/>
        </w:rPr>
        <w:t>What did Paul have to say in Romans about sin, salvation, and what it meant to be saved (pg. 514-517)?</w:t>
      </w:r>
    </w:p>
    <w:p w14:paraId="2E146D66" w14:textId="77777777" w:rsidR="002D2781" w:rsidRDefault="002D2781" w:rsidP="002D2781">
      <w:pPr>
        <w:spacing w:after="0"/>
      </w:pPr>
    </w:p>
    <w:p w14:paraId="73E626A8" w14:textId="77777777" w:rsidR="002D2781" w:rsidRDefault="002D2781" w:rsidP="002D2781">
      <w:pPr>
        <w:spacing w:after="0"/>
      </w:pPr>
    </w:p>
    <w:p w14:paraId="5F65F10B" w14:textId="77777777" w:rsidR="002D2781" w:rsidRDefault="002D2781" w:rsidP="002D2781">
      <w:pPr>
        <w:spacing w:after="0"/>
      </w:pPr>
    </w:p>
    <w:p w14:paraId="64DD1021" w14:textId="77777777" w:rsidR="002D2781" w:rsidRPr="007F364C" w:rsidRDefault="002D2781" w:rsidP="002D27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364C">
        <w:rPr>
          <w:b/>
        </w:rPr>
        <w:t>Why is Israel an issue in the book of Romans?</w:t>
      </w:r>
    </w:p>
    <w:p w14:paraId="0FC0B9BA" w14:textId="77777777" w:rsidR="002D2781" w:rsidRDefault="002D2781" w:rsidP="002D2781">
      <w:pPr>
        <w:spacing w:after="0"/>
      </w:pPr>
    </w:p>
    <w:p w14:paraId="2E0574B4" w14:textId="77777777" w:rsidR="002D2781" w:rsidRDefault="002D2781" w:rsidP="002D2781">
      <w:pPr>
        <w:spacing w:after="0"/>
      </w:pPr>
    </w:p>
    <w:p w14:paraId="225AE7A6" w14:textId="77777777" w:rsidR="002D2781" w:rsidRPr="007F364C" w:rsidRDefault="002D2781" w:rsidP="002D27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F364C">
        <w:rPr>
          <w:b/>
        </w:rPr>
        <w:t>Why did Paul go to Jerusalem?</w:t>
      </w:r>
    </w:p>
    <w:p w14:paraId="14757F02" w14:textId="77777777" w:rsidR="002D2781" w:rsidRDefault="002D2781" w:rsidP="002D2781">
      <w:pPr>
        <w:spacing w:after="0"/>
      </w:pPr>
    </w:p>
    <w:p w14:paraId="6EB9FD93" w14:textId="77777777" w:rsidR="002D2781" w:rsidRDefault="002D2781" w:rsidP="002D2781">
      <w:pPr>
        <w:spacing w:after="0"/>
      </w:pPr>
    </w:p>
    <w:p w14:paraId="7041E61D" w14:textId="77777777" w:rsidR="002D2781" w:rsidRPr="00A15645" w:rsidRDefault="002D2781" w:rsidP="002D27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5645">
        <w:rPr>
          <w:b/>
        </w:rPr>
        <w:t>Why was there a riot in Jerusalem?</w:t>
      </w:r>
    </w:p>
    <w:p w14:paraId="2B25CE2A" w14:textId="77777777" w:rsidR="002D2781" w:rsidRDefault="002D2781" w:rsidP="002D2781">
      <w:pPr>
        <w:spacing w:after="0"/>
      </w:pPr>
    </w:p>
    <w:p w14:paraId="3FBE7400" w14:textId="77777777" w:rsidR="002D2781" w:rsidRDefault="002D2781" w:rsidP="002D2781">
      <w:pPr>
        <w:spacing w:after="0"/>
      </w:pPr>
    </w:p>
    <w:p w14:paraId="08750CAE" w14:textId="77777777" w:rsidR="002D2781" w:rsidRPr="00A15645" w:rsidRDefault="002D2781" w:rsidP="002D27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5645">
        <w:rPr>
          <w:b/>
        </w:rPr>
        <w:t>Why did Paul end up in Caesarea?</w:t>
      </w:r>
    </w:p>
    <w:p w14:paraId="0D74192D" w14:textId="77777777" w:rsidR="002D2781" w:rsidRDefault="002D2781" w:rsidP="002D2781">
      <w:pPr>
        <w:spacing w:after="0"/>
      </w:pPr>
    </w:p>
    <w:p w14:paraId="400130F3" w14:textId="77777777" w:rsidR="002D2781" w:rsidRDefault="002D2781" w:rsidP="002D2781">
      <w:pPr>
        <w:spacing w:after="0"/>
      </w:pPr>
    </w:p>
    <w:p w14:paraId="08BF9F4A" w14:textId="77777777" w:rsidR="002D2781" w:rsidRPr="004E6B1F" w:rsidRDefault="002D2781" w:rsidP="002D2781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4E6B1F">
        <w:rPr>
          <w:b/>
          <w:bCs/>
        </w:rPr>
        <w:t>Why did Paul appeal to Caesar?</w:t>
      </w:r>
    </w:p>
    <w:p w14:paraId="787E2804" w14:textId="7B617E5F" w:rsidR="002D2781" w:rsidRDefault="002D2781" w:rsidP="002D2781">
      <w:pPr>
        <w:spacing w:after="0"/>
      </w:pPr>
    </w:p>
    <w:p w14:paraId="6639F2AD" w14:textId="77777777" w:rsidR="004E6B1F" w:rsidRDefault="004E6B1F" w:rsidP="002D2781">
      <w:pPr>
        <w:spacing w:after="0"/>
      </w:pPr>
    </w:p>
    <w:p w14:paraId="1AD20DA7" w14:textId="77777777" w:rsidR="002D2781" w:rsidRPr="00A15645" w:rsidRDefault="002D2781" w:rsidP="002D27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5645">
        <w:rPr>
          <w:b/>
        </w:rPr>
        <w:t>Trace Paul’s journey to Rome.</w:t>
      </w:r>
      <w:r w:rsidRPr="00A15645">
        <w:rPr>
          <w:b/>
        </w:rPr>
        <w:br/>
      </w:r>
    </w:p>
    <w:p w14:paraId="689190F9" w14:textId="77777777" w:rsidR="002D2781" w:rsidRDefault="002D2781" w:rsidP="002D2781">
      <w:pPr>
        <w:spacing w:after="0"/>
      </w:pPr>
    </w:p>
    <w:p w14:paraId="33737DBE" w14:textId="77777777" w:rsidR="002D2781" w:rsidRPr="00644B04" w:rsidRDefault="002D2781" w:rsidP="002D2781">
      <w:pPr>
        <w:spacing w:after="0"/>
        <w:rPr>
          <w:b/>
          <w:sz w:val="32"/>
          <w:szCs w:val="32"/>
        </w:rPr>
      </w:pPr>
      <w:r w:rsidRPr="00644B04">
        <w:rPr>
          <w:b/>
          <w:sz w:val="32"/>
          <w:szCs w:val="32"/>
        </w:rPr>
        <w:t>CHAPTER 26 – ROME AND BEYOND (pg. 550)</w:t>
      </w:r>
    </w:p>
    <w:p w14:paraId="70ABC154" w14:textId="77777777" w:rsidR="002D2781" w:rsidRPr="00644B04" w:rsidRDefault="002D2781" w:rsidP="002D2781">
      <w:pPr>
        <w:spacing w:after="0"/>
        <w:rPr>
          <w:b/>
          <w:sz w:val="32"/>
          <w:szCs w:val="32"/>
        </w:rPr>
      </w:pPr>
      <w:r w:rsidRPr="00644B04">
        <w:rPr>
          <w:b/>
          <w:sz w:val="32"/>
          <w:szCs w:val="32"/>
        </w:rPr>
        <w:t>16 pages of reading</w:t>
      </w:r>
    </w:p>
    <w:p w14:paraId="0824B585" w14:textId="77777777" w:rsidR="002D2781" w:rsidRPr="00660318" w:rsidRDefault="002D2781" w:rsidP="002D278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60318">
        <w:rPr>
          <w:b/>
        </w:rPr>
        <w:t>Why did Paul write to Philemon, and what did he ask him to do (pg. 535)?</w:t>
      </w:r>
    </w:p>
    <w:p w14:paraId="0354687E" w14:textId="77777777" w:rsidR="002D2781" w:rsidRDefault="002D2781" w:rsidP="002D2781">
      <w:pPr>
        <w:spacing w:after="0"/>
      </w:pPr>
    </w:p>
    <w:p w14:paraId="29626CF4" w14:textId="77777777" w:rsidR="002D2781" w:rsidRDefault="002D2781" w:rsidP="002D2781">
      <w:pPr>
        <w:spacing w:after="0"/>
      </w:pPr>
    </w:p>
    <w:p w14:paraId="3FFAA7FB" w14:textId="77777777" w:rsidR="002D2781" w:rsidRPr="00660318" w:rsidRDefault="002D2781" w:rsidP="002D278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60318">
        <w:rPr>
          <w:b/>
        </w:rPr>
        <w:t>What was happening to the church in Colossae that caused Paul to write to it (pg. 537)?</w:t>
      </w:r>
    </w:p>
    <w:p w14:paraId="0E0B0BC6" w14:textId="77777777" w:rsidR="002D2781" w:rsidRDefault="002D2781" w:rsidP="002D2781">
      <w:pPr>
        <w:spacing w:after="0"/>
      </w:pPr>
    </w:p>
    <w:p w14:paraId="3541A301" w14:textId="77777777" w:rsidR="002D2781" w:rsidRDefault="002D2781" w:rsidP="002D2781">
      <w:pPr>
        <w:spacing w:after="0"/>
      </w:pPr>
    </w:p>
    <w:p w14:paraId="32173D59" w14:textId="77777777" w:rsidR="002D2781" w:rsidRPr="00660318" w:rsidRDefault="002D2781" w:rsidP="002D278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60318">
        <w:rPr>
          <w:b/>
        </w:rPr>
        <w:t>How is Paul’s letter to the church in Ephesus different from the one to the Colossians? Why (pg. 540)?</w:t>
      </w:r>
    </w:p>
    <w:p w14:paraId="40994CF5" w14:textId="77777777" w:rsidR="002D2781" w:rsidRDefault="002D2781" w:rsidP="002D2781">
      <w:pPr>
        <w:spacing w:after="0"/>
      </w:pPr>
    </w:p>
    <w:p w14:paraId="720FA03D" w14:textId="77777777" w:rsidR="002D2781" w:rsidRDefault="002D2781" w:rsidP="002D2781">
      <w:pPr>
        <w:spacing w:after="0"/>
      </w:pPr>
    </w:p>
    <w:p w14:paraId="5C834868" w14:textId="77777777" w:rsidR="002D2781" w:rsidRPr="00660318" w:rsidRDefault="002D2781" w:rsidP="002D278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60318">
        <w:rPr>
          <w:b/>
        </w:rPr>
        <w:t>What were the key issues underlying Paul’s letter to the Philippians (pg. 542-543)?</w:t>
      </w:r>
    </w:p>
    <w:p w14:paraId="337DAE8D" w14:textId="77777777" w:rsidR="002D2781" w:rsidRDefault="002D2781" w:rsidP="002D2781">
      <w:pPr>
        <w:spacing w:after="0"/>
      </w:pPr>
    </w:p>
    <w:p w14:paraId="49825F4A" w14:textId="77777777" w:rsidR="002D2781" w:rsidRDefault="002D2781" w:rsidP="002D2781">
      <w:pPr>
        <w:spacing w:after="0"/>
      </w:pPr>
    </w:p>
    <w:p w14:paraId="298E7A78" w14:textId="77777777" w:rsidR="002D2781" w:rsidRPr="00660318" w:rsidRDefault="002D2781" w:rsidP="002D278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60318">
        <w:rPr>
          <w:b/>
        </w:rPr>
        <w:t>What happened to Paul after he was released from prison (pg. 544)?</w:t>
      </w:r>
    </w:p>
    <w:p w14:paraId="59FD063D" w14:textId="77777777" w:rsidR="002D2781" w:rsidRDefault="002D2781" w:rsidP="002D2781">
      <w:pPr>
        <w:spacing w:after="0"/>
      </w:pPr>
    </w:p>
    <w:p w14:paraId="26AD3877" w14:textId="77777777" w:rsidR="002D2781" w:rsidRDefault="002D2781" w:rsidP="002D2781">
      <w:pPr>
        <w:spacing w:after="0"/>
      </w:pPr>
    </w:p>
    <w:p w14:paraId="5E5BEEF1" w14:textId="77777777" w:rsidR="002D2781" w:rsidRPr="00F62639" w:rsidRDefault="002D2781" w:rsidP="002D278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F62639">
        <w:rPr>
          <w:b/>
        </w:rPr>
        <w:t>Trace the key events in the lives of the remaining apostles</w:t>
      </w:r>
      <w:r>
        <w:rPr>
          <w:b/>
        </w:rPr>
        <w:t xml:space="preserve"> (pg. 544-549)</w:t>
      </w:r>
      <w:r w:rsidRPr="00F62639">
        <w:rPr>
          <w:b/>
        </w:rPr>
        <w:t>.</w:t>
      </w:r>
    </w:p>
    <w:p w14:paraId="07EA78DC" w14:textId="77777777" w:rsidR="002D2781" w:rsidRDefault="002D2781" w:rsidP="002D2781">
      <w:pPr>
        <w:spacing w:after="0"/>
      </w:pPr>
    </w:p>
    <w:p w14:paraId="1D5B90CC" w14:textId="77777777" w:rsidR="007D149F" w:rsidRDefault="007D149F"/>
    <w:sectPr w:rsidR="007D1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17C9D"/>
    <w:multiLevelType w:val="hybridMultilevel"/>
    <w:tmpl w:val="DEAA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41F1E"/>
    <w:multiLevelType w:val="hybridMultilevel"/>
    <w:tmpl w:val="E5440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42F7"/>
    <w:multiLevelType w:val="hybridMultilevel"/>
    <w:tmpl w:val="7144D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81"/>
    <w:rsid w:val="002D2781"/>
    <w:rsid w:val="004E6B1F"/>
    <w:rsid w:val="007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CEA4"/>
  <w15:chartTrackingRefBased/>
  <w15:docId w15:val="{6C11AF8B-ACC6-459D-97C8-B5E2F46B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2021-01-01T17:53:00Z</dcterms:created>
  <dcterms:modified xsi:type="dcterms:W3CDTF">2021-01-01T17:53:00Z</dcterms:modified>
</cp:coreProperties>
</file>