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3A" w:rsidRPr="007D7F18" w:rsidRDefault="009E7E3A" w:rsidP="009E7E3A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20 – THE FIRST CHURCH WAS JEWISH (pg. 446)</w:t>
      </w: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Why was the last question the disciples asked Jesus about the kingdom?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Trace the events of Pentecost.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Describe the conflict between the Jews who accepted Jesus as the Messiah and those who did not.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What are some of the problems the early church faced?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Why was Stephen stoned?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E7E3A">
        <w:rPr>
          <w:b/>
        </w:rPr>
        <w:t>What led to Saul’s conversion?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7D7F18" w:rsidRDefault="009E7E3A" w:rsidP="009E7E3A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21 – REACHING OUT TO GENTILES (pg. 461)</w:t>
      </w: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Describe the conversion of Cornelius.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Why did Peter have to go to Jerusalem to defend his ministry to Cornelius?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How did James die, and what happened to Peter at the same time?</w:t>
      </w:r>
    </w:p>
    <w:p w:rsidR="009E7E3A" w:rsidRDefault="009E7E3A" w:rsidP="009E7E3A">
      <w:pPr>
        <w:spacing w:after="0"/>
      </w:pPr>
      <w:bookmarkStart w:id="0" w:name="_GoBack"/>
    </w:p>
    <w:bookmarkEnd w:id="0"/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Why was the letter of James written?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How did Paul end up as a missionary?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9E7E3A" w:rsidRPr="009E7E3A" w:rsidRDefault="009E7E3A" w:rsidP="009E7E3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E7E3A">
        <w:rPr>
          <w:b/>
        </w:rPr>
        <w:t>Describe Paul’s first journey as a missionary.</w:t>
      </w:r>
    </w:p>
    <w:p w:rsidR="009E7E3A" w:rsidRDefault="009E7E3A" w:rsidP="009E7E3A">
      <w:pPr>
        <w:spacing w:after="0"/>
      </w:pPr>
    </w:p>
    <w:p w:rsidR="009E7E3A" w:rsidRDefault="009E7E3A" w:rsidP="009E7E3A">
      <w:pPr>
        <w:spacing w:after="0"/>
      </w:pPr>
    </w:p>
    <w:p w:rsidR="00B965D5" w:rsidRDefault="00B965D5"/>
    <w:sectPr w:rsidR="00B965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68" w:rsidRDefault="007F0B68" w:rsidP="00916B40">
      <w:pPr>
        <w:spacing w:after="0" w:line="240" w:lineRule="auto"/>
      </w:pPr>
      <w:r>
        <w:separator/>
      </w:r>
    </w:p>
  </w:endnote>
  <w:endnote w:type="continuationSeparator" w:id="0">
    <w:p w:rsidR="007F0B68" w:rsidRDefault="007F0B68" w:rsidP="0091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07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B40" w:rsidRDefault="00916B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B40" w:rsidRDefault="0091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68" w:rsidRDefault="007F0B68" w:rsidP="00916B40">
      <w:pPr>
        <w:spacing w:after="0" w:line="240" w:lineRule="auto"/>
      </w:pPr>
      <w:r>
        <w:separator/>
      </w:r>
    </w:p>
  </w:footnote>
  <w:footnote w:type="continuationSeparator" w:id="0">
    <w:p w:rsidR="007F0B68" w:rsidRDefault="007F0B68" w:rsidP="0091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C32B5"/>
    <w:multiLevelType w:val="hybridMultilevel"/>
    <w:tmpl w:val="3150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BBD"/>
    <w:multiLevelType w:val="hybridMultilevel"/>
    <w:tmpl w:val="A68C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A"/>
    <w:rsid w:val="007F0B68"/>
    <w:rsid w:val="00916B40"/>
    <w:rsid w:val="009E7E3A"/>
    <w:rsid w:val="00B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EFBD8-4152-4B4B-9372-6E76237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40"/>
  </w:style>
  <w:style w:type="paragraph" w:styleId="Footer">
    <w:name w:val="footer"/>
    <w:basedOn w:val="Normal"/>
    <w:link w:val="FooterChar"/>
    <w:uiPriority w:val="99"/>
    <w:unhideWhenUsed/>
    <w:rsid w:val="0091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2015-04-12T13:18:00Z</dcterms:created>
  <dcterms:modified xsi:type="dcterms:W3CDTF">2015-04-12T13:22:00Z</dcterms:modified>
</cp:coreProperties>
</file>