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CF00B" w14:textId="77777777" w:rsidR="00197381" w:rsidRPr="006A5BA2" w:rsidRDefault="00197381" w:rsidP="00197381">
      <w:pPr>
        <w:spacing w:after="0"/>
        <w:rPr>
          <w:b/>
          <w:sz w:val="40"/>
          <w:szCs w:val="40"/>
        </w:rPr>
      </w:pPr>
      <w:r w:rsidRPr="006A5BA2">
        <w:rPr>
          <w:b/>
          <w:sz w:val="40"/>
          <w:szCs w:val="40"/>
        </w:rPr>
        <w:t>PART II: THE BLESSING (BEGIN NEW TESTAMENT)</w:t>
      </w:r>
    </w:p>
    <w:p w14:paraId="4F51A0A0" w14:textId="77777777" w:rsidR="00197381" w:rsidRDefault="00197381" w:rsidP="00197381">
      <w:pPr>
        <w:spacing w:after="0"/>
      </w:pPr>
    </w:p>
    <w:p w14:paraId="121B6BDE" w14:textId="77777777" w:rsidR="00197381" w:rsidRPr="007D7F18" w:rsidRDefault="00197381" w:rsidP="00197381">
      <w:pPr>
        <w:spacing w:after="0"/>
        <w:rPr>
          <w:b/>
          <w:sz w:val="32"/>
          <w:szCs w:val="32"/>
        </w:rPr>
      </w:pPr>
      <w:r w:rsidRPr="007D7F18">
        <w:rPr>
          <w:b/>
          <w:sz w:val="32"/>
          <w:szCs w:val="32"/>
        </w:rPr>
        <w:t>CHAPTER 17 – BRIDGES TO THE NEW TESTAMENT (pg. 371)</w:t>
      </w:r>
    </w:p>
    <w:p w14:paraId="4105CEBC" w14:textId="77777777" w:rsidR="00197381" w:rsidRPr="007D7F18" w:rsidRDefault="00197381" w:rsidP="00197381">
      <w:pPr>
        <w:spacing w:after="0"/>
        <w:rPr>
          <w:b/>
          <w:sz w:val="32"/>
          <w:szCs w:val="32"/>
        </w:rPr>
      </w:pPr>
      <w:r w:rsidRPr="007D7F18">
        <w:rPr>
          <w:b/>
          <w:sz w:val="32"/>
          <w:szCs w:val="32"/>
        </w:rPr>
        <w:t>21 pages of reading</w:t>
      </w:r>
    </w:p>
    <w:p w14:paraId="16D8C6C9" w14:textId="77777777" w:rsidR="00197381" w:rsidRPr="00102252" w:rsidRDefault="00197381" w:rsidP="0019738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02252">
        <w:rPr>
          <w:b/>
        </w:rPr>
        <w:t>Why did the OT canon end with Malachi (pg. 350)?</w:t>
      </w:r>
    </w:p>
    <w:p w14:paraId="154EC13F" w14:textId="77777777" w:rsidR="00197381" w:rsidRDefault="00197381" w:rsidP="00197381">
      <w:pPr>
        <w:spacing w:after="0"/>
      </w:pPr>
    </w:p>
    <w:p w14:paraId="1D48967F" w14:textId="77777777" w:rsidR="00197381" w:rsidRDefault="00197381" w:rsidP="00197381">
      <w:pPr>
        <w:spacing w:after="0"/>
      </w:pPr>
    </w:p>
    <w:p w14:paraId="04C2581D" w14:textId="77777777" w:rsidR="00197381" w:rsidRPr="00102252" w:rsidRDefault="00197381" w:rsidP="0019738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102252">
        <w:rPr>
          <w:b/>
        </w:rPr>
        <w:t>What is the Apocrypha, and how was it viewed by the Jews at the time of Jesus</w:t>
      </w:r>
      <w:r>
        <w:rPr>
          <w:b/>
        </w:rPr>
        <w:t xml:space="preserve"> (pg. 351-352)</w:t>
      </w:r>
      <w:r w:rsidRPr="00102252">
        <w:rPr>
          <w:b/>
        </w:rPr>
        <w:t>?</w:t>
      </w:r>
    </w:p>
    <w:p w14:paraId="2EBAF913" w14:textId="77777777" w:rsidR="00197381" w:rsidRDefault="00197381" w:rsidP="00197381">
      <w:pPr>
        <w:spacing w:after="0"/>
      </w:pPr>
    </w:p>
    <w:p w14:paraId="07C4F647" w14:textId="77777777" w:rsidR="00197381" w:rsidRDefault="00197381" w:rsidP="00197381">
      <w:pPr>
        <w:spacing w:after="0"/>
      </w:pPr>
    </w:p>
    <w:p w14:paraId="2A28B785" w14:textId="77777777" w:rsidR="00197381" w:rsidRPr="00AA3D69" w:rsidRDefault="00197381" w:rsidP="0019738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A3D69">
        <w:rPr>
          <w:b/>
        </w:rPr>
        <w:t>What is the Mishnah? How is it different from the Talmud? Why are they important (pg. 353-353)?</w:t>
      </w:r>
    </w:p>
    <w:p w14:paraId="771525DB" w14:textId="77777777" w:rsidR="00197381" w:rsidRDefault="00197381" w:rsidP="00197381">
      <w:pPr>
        <w:spacing w:after="0"/>
      </w:pPr>
    </w:p>
    <w:p w14:paraId="282A0F4D" w14:textId="77777777" w:rsidR="00197381" w:rsidRDefault="00197381" w:rsidP="00197381">
      <w:pPr>
        <w:spacing w:after="0"/>
      </w:pPr>
    </w:p>
    <w:p w14:paraId="7099C4E7" w14:textId="77777777" w:rsidR="00197381" w:rsidRPr="00AA3D69" w:rsidRDefault="00197381" w:rsidP="0019738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A3D69">
        <w:rPr>
          <w:b/>
        </w:rPr>
        <w:t>What are Pseudepigrapha (pg. 354)?</w:t>
      </w:r>
    </w:p>
    <w:p w14:paraId="5623BA24" w14:textId="77777777" w:rsidR="00197381" w:rsidRDefault="00197381" w:rsidP="00197381">
      <w:pPr>
        <w:spacing w:after="0"/>
      </w:pPr>
    </w:p>
    <w:p w14:paraId="52BC6D34" w14:textId="77777777" w:rsidR="00197381" w:rsidRDefault="00197381" w:rsidP="00197381">
      <w:pPr>
        <w:spacing w:after="0"/>
      </w:pPr>
    </w:p>
    <w:p w14:paraId="21B654F6" w14:textId="77777777" w:rsidR="00197381" w:rsidRPr="00AA3D69" w:rsidRDefault="00197381" w:rsidP="0019738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A3D69">
        <w:rPr>
          <w:b/>
        </w:rPr>
        <w:t>How did the Sadducees develop (pg. 357)?</w:t>
      </w:r>
    </w:p>
    <w:p w14:paraId="6AE61883" w14:textId="77777777" w:rsidR="00197381" w:rsidRDefault="00197381" w:rsidP="00197381">
      <w:pPr>
        <w:spacing w:after="0"/>
      </w:pPr>
    </w:p>
    <w:p w14:paraId="0280A730" w14:textId="77777777" w:rsidR="00197381" w:rsidRDefault="00197381" w:rsidP="00197381">
      <w:pPr>
        <w:spacing w:after="0"/>
      </w:pPr>
    </w:p>
    <w:p w14:paraId="1C9A9DA1" w14:textId="77777777" w:rsidR="00197381" w:rsidRPr="00AA3D69" w:rsidRDefault="00197381" w:rsidP="0019738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A3D69">
        <w:rPr>
          <w:b/>
        </w:rPr>
        <w:t>How did the Pharisees develop (pg. 357-358)?</w:t>
      </w:r>
    </w:p>
    <w:p w14:paraId="729DDE03" w14:textId="77777777" w:rsidR="00197381" w:rsidRDefault="00197381" w:rsidP="00197381">
      <w:pPr>
        <w:spacing w:after="0"/>
      </w:pPr>
    </w:p>
    <w:p w14:paraId="391374A8" w14:textId="77777777" w:rsidR="00197381" w:rsidRDefault="00197381" w:rsidP="00197381">
      <w:pPr>
        <w:spacing w:after="0"/>
      </w:pPr>
    </w:p>
    <w:p w14:paraId="3A6F28D9" w14:textId="77777777" w:rsidR="00197381" w:rsidRPr="000A7D7B" w:rsidRDefault="00197381" w:rsidP="0019738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A7D7B">
        <w:rPr>
          <w:b/>
        </w:rPr>
        <w:t>Who were the Essenes, and why are they important (pg. 358-359)?</w:t>
      </w:r>
    </w:p>
    <w:p w14:paraId="557EE22D" w14:textId="77777777" w:rsidR="00197381" w:rsidRDefault="00197381" w:rsidP="00197381">
      <w:pPr>
        <w:spacing w:after="0"/>
      </w:pPr>
    </w:p>
    <w:p w14:paraId="7BDF9E82" w14:textId="77777777" w:rsidR="00197381" w:rsidRDefault="00197381" w:rsidP="00197381">
      <w:pPr>
        <w:spacing w:after="0"/>
      </w:pPr>
    </w:p>
    <w:p w14:paraId="4CD0DC42" w14:textId="77777777" w:rsidR="00197381" w:rsidRPr="00F21E65" w:rsidRDefault="00197381" w:rsidP="0019738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F21E65">
        <w:rPr>
          <w:b/>
        </w:rPr>
        <w:t>Who were the scribes, and what role did they play in Judean society (pg. 359)?</w:t>
      </w:r>
    </w:p>
    <w:p w14:paraId="039EB3B6" w14:textId="77777777" w:rsidR="00197381" w:rsidRDefault="00197381" w:rsidP="00197381">
      <w:pPr>
        <w:spacing w:after="0"/>
      </w:pPr>
    </w:p>
    <w:p w14:paraId="7504C889" w14:textId="77777777" w:rsidR="00197381" w:rsidRDefault="00197381" w:rsidP="00197381">
      <w:pPr>
        <w:spacing w:after="0"/>
      </w:pPr>
    </w:p>
    <w:p w14:paraId="538E2F85" w14:textId="77777777" w:rsidR="00197381" w:rsidRPr="00F21E65" w:rsidRDefault="00197381" w:rsidP="0019738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F21E65">
        <w:rPr>
          <w:b/>
        </w:rPr>
        <w:t>Trace the rise and demise of Alexander the Great (pg. 361-362).</w:t>
      </w:r>
    </w:p>
    <w:p w14:paraId="10C1F5FC" w14:textId="77777777" w:rsidR="00197381" w:rsidRDefault="00197381" w:rsidP="00197381">
      <w:pPr>
        <w:spacing w:after="0"/>
      </w:pPr>
    </w:p>
    <w:p w14:paraId="095350CA" w14:textId="77777777" w:rsidR="00197381" w:rsidRDefault="00197381" w:rsidP="00197381">
      <w:pPr>
        <w:spacing w:after="0"/>
      </w:pPr>
    </w:p>
    <w:p w14:paraId="5C4EFE11" w14:textId="77777777" w:rsidR="00197381" w:rsidRPr="00F21E65" w:rsidRDefault="00197381" w:rsidP="0019738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F21E65">
        <w:rPr>
          <w:b/>
        </w:rPr>
        <w:t>What happened to Alexander’s empire after his death (pg. 362)?</w:t>
      </w:r>
    </w:p>
    <w:p w14:paraId="5D75C437" w14:textId="77777777" w:rsidR="00197381" w:rsidRDefault="00197381" w:rsidP="00197381">
      <w:pPr>
        <w:spacing w:after="0"/>
      </w:pPr>
    </w:p>
    <w:p w14:paraId="050B1627" w14:textId="77777777" w:rsidR="00197381" w:rsidRDefault="00197381" w:rsidP="00197381">
      <w:pPr>
        <w:spacing w:after="0"/>
      </w:pPr>
    </w:p>
    <w:p w14:paraId="155D8F7E" w14:textId="77777777" w:rsidR="00197381" w:rsidRPr="00BE1AFC" w:rsidRDefault="00197381" w:rsidP="0019738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E1AFC">
        <w:rPr>
          <w:b/>
        </w:rPr>
        <w:t>Who were the Ptolemies and the Seleucids, and why are they important (pg. 362</w:t>
      </w:r>
      <w:r>
        <w:rPr>
          <w:b/>
        </w:rPr>
        <w:t>-365</w:t>
      </w:r>
      <w:r w:rsidRPr="00BE1AFC">
        <w:rPr>
          <w:b/>
        </w:rPr>
        <w:t>)?</w:t>
      </w:r>
    </w:p>
    <w:p w14:paraId="41568687" w14:textId="77777777" w:rsidR="00197381" w:rsidRDefault="00197381" w:rsidP="00197381">
      <w:pPr>
        <w:spacing w:after="0"/>
      </w:pPr>
    </w:p>
    <w:p w14:paraId="3993CF57" w14:textId="77777777" w:rsidR="00197381" w:rsidRDefault="00197381" w:rsidP="00197381">
      <w:pPr>
        <w:spacing w:after="0"/>
      </w:pPr>
    </w:p>
    <w:p w14:paraId="768602A9" w14:textId="77777777" w:rsidR="00197381" w:rsidRPr="00E34AD3" w:rsidRDefault="00197381" w:rsidP="0019738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34AD3">
        <w:rPr>
          <w:b/>
        </w:rPr>
        <w:t>Who were the Maccabees, and what did they do for Judea (pg. 365-369)?</w:t>
      </w:r>
    </w:p>
    <w:p w14:paraId="0E21073B" w14:textId="77777777" w:rsidR="00197381" w:rsidRDefault="00197381" w:rsidP="00197381">
      <w:pPr>
        <w:spacing w:after="0"/>
      </w:pPr>
    </w:p>
    <w:p w14:paraId="614D5006" w14:textId="77777777" w:rsidR="00197381" w:rsidRDefault="00197381" w:rsidP="00197381">
      <w:pPr>
        <w:spacing w:after="0"/>
      </w:pPr>
    </w:p>
    <w:p w14:paraId="6E03E393" w14:textId="77777777" w:rsidR="00197381" w:rsidRPr="00F23762" w:rsidRDefault="00197381" w:rsidP="0019738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F23762">
        <w:rPr>
          <w:b/>
        </w:rPr>
        <w:t>How did Herod, an Edomite, become king of Judea (pg. 368)?</w:t>
      </w:r>
    </w:p>
    <w:p w14:paraId="263E5FBC" w14:textId="77777777" w:rsidR="00197381" w:rsidRDefault="00197381" w:rsidP="00197381">
      <w:pPr>
        <w:spacing w:after="0"/>
      </w:pPr>
    </w:p>
    <w:p w14:paraId="147FB8D5" w14:textId="77777777" w:rsidR="00197381" w:rsidRPr="00700A87" w:rsidRDefault="00197381" w:rsidP="00197381">
      <w:pPr>
        <w:pStyle w:val="ListParagraph"/>
        <w:numPr>
          <w:ilvl w:val="0"/>
          <w:numId w:val="1"/>
        </w:numPr>
        <w:spacing w:after="0"/>
        <w:rPr>
          <w:b/>
        </w:rPr>
      </w:pPr>
      <w:r w:rsidRPr="00700A87">
        <w:rPr>
          <w:b/>
        </w:rPr>
        <w:lastRenderedPageBreak/>
        <w:t>How did Rome make Judea part of the Roman Empire (pg. 370)?</w:t>
      </w:r>
    </w:p>
    <w:p w14:paraId="02E26E04" w14:textId="77777777" w:rsidR="00197381" w:rsidRDefault="00197381" w:rsidP="00197381">
      <w:pPr>
        <w:spacing w:after="0"/>
      </w:pPr>
    </w:p>
    <w:p w14:paraId="74CCFEEF" w14:textId="77777777" w:rsidR="00197381" w:rsidRDefault="00197381" w:rsidP="00197381">
      <w:pPr>
        <w:spacing w:after="0"/>
      </w:pPr>
    </w:p>
    <w:p w14:paraId="775CFB60" w14:textId="77777777" w:rsidR="00197381" w:rsidRPr="007D7F18" w:rsidRDefault="00197381" w:rsidP="00197381">
      <w:pPr>
        <w:spacing w:after="0"/>
        <w:rPr>
          <w:b/>
          <w:sz w:val="32"/>
          <w:szCs w:val="32"/>
        </w:rPr>
      </w:pPr>
      <w:r w:rsidRPr="007D7F18">
        <w:rPr>
          <w:b/>
          <w:sz w:val="32"/>
          <w:szCs w:val="32"/>
        </w:rPr>
        <w:t>CHAPTER 18 – WHO IS JESUS THE MESSIAH? (pg. 398)</w:t>
      </w:r>
    </w:p>
    <w:p w14:paraId="45248916" w14:textId="055540D3" w:rsidR="00197381" w:rsidRDefault="00197381" w:rsidP="00197381">
      <w:pPr>
        <w:spacing w:after="0"/>
        <w:rPr>
          <w:b/>
          <w:sz w:val="32"/>
          <w:szCs w:val="32"/>
        </w:rPr>
      </w:pPr>
      <w:r w:rsidRPr="007D7F18">
        <w:rPr>
          <w:b/>
          <w:sz w:val="32"/>
          <w:szCs w:val="32"/>
        </w:rPr>
        <w:t>22 pages of reading</w:t>
      </w:r>
    </w:p>
    <w:p w14:paraId="32A4A370" w14:textId="77777777" w:rsidR="00454DAA" w:rsidRPr="00454DAA" w:rsidRDefault="00454DAA" w:rsidP="00197381">
      <w:pPr>
        <w:spacing w:after="0"/>
        <w:rPr>
          <w:b/>
          <w:sz w:val="24"/>
          <w:szCs w:val="24"/>
        </w:rPr>
      </w:pPr>
    </w:p>
    <w:p w14:paraId="25ABEA89" w14:textId="77777777" w:rsidR="00197381" w:rsidRPr="006A777E" w:rsidRDefault="00197381" w:rsidP="0019738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6A777E">
        <w:rPr>
          <w:b/>
        </w:rPr>
        <w:t xml:space="preserve">Why would someone who claimed to be Messiah </w:t>
      </w:r>
      <w:proofErr w:type="gramStart"/>
      <w:r w:rsidRPr="006A777E">
        <w:rPr>
          <w:b/>
        </w:rPr>
        <w:t>have to</w:t>
      </w:r>
      <w:proofErr w:type="gramEnd"/>
      <w:r w:rsidRPr="006A777E">
        <w:rPr>
          <w:b/>
        </w:rPr>
        <w:t xml:space="preserve"> prove it (pg. 374-375)?</w:t>
      </w:r>
    </w:p>
    <w:p w14:paraId="4F513F91" w14:textId="77777777" w:rsidR="00197381" w:rsidRDefault="00197381" w:rsidP="00197381">
      <w:pPr>
        <w:spacing w:after="0"/>
      </w:pPr>
    </w:p>
    <w:p w14:paraId="384395A7" w14:textId="77777777" w:rsidR="00197381" w:rsidRDefault="00197381" w:rsidP="00197381">
      <w:pPr>
        <w:spacing w:after="0"/>
      </w:pPr>
    </w:p>
    <w:p w14:paraId="13D0EB08" w14:textId="77777777" w:rsidR="00197381" w:rsidRPr="00791EDC" w:rsidRDefault="00197381" w:rsidP="0019738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791EDC">
        <w:rPr>
          <w:b/>
        </w:rPr>
        <w:t>What is the genre called “gospel” (pg. 376-377)?</w:t>
      </w:r>
    </w:p>
    <w:p w14:paraId="50D550B2" w14:textId="77777777" w:rsidR="00197381" w:rsidRDefault="00197381" w:rsidP="00197381">
      <w:pPr>
        <w:spacing w:after="0"/>
      </w:pPr>
    </w:p>
    <w:p w14:paraId="4FC9386E" w14:textId="77777777" w:rsidR="00197381" w:rsidRDefault="00197381" w:rsidP="00197381">
      <w:pPr>
        <w:spacing w:after="0"/>
      </w:pPr>
    </w:p>
    <w:p w14:paraId="7586AE06" w14:textId="77777777" w:rsidR="00197381" w:rsidRPr="00791EDC" w:rsidRDefault="00197381" w:rsidP="0019738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791EDC">
        <w:rPr>
          <w:b/>
        </w:rPr>
        <w:t>What is the synoptic problem (pg. 377)?</w:t>
      </w:r>
    </w:p>
    <w:p w14:paraId="4ACF02C2" w14:textId="77777777" w:rsidR="00197381" w:rsidRDefault="00197381" w:rsidP="00197381">
      <w:pPr>
        <w:spacing w:after="0"/>
      </w:pPr>
    </w:p>
    <w:p w14:paraId="28274268" w14:textId="77777777" w:rsidR="00197381" w:rsidRDefault="00197381" w:rsidP="00197381">
      <w:pPr>
        <w:spacing w:after="0"/>
      </w:pPr>
    </w:p>
    <w:p w14:paraId="052B5817" w14:textId="77777777" w:rsidR="00197381" w:rsidRPr="009B53C3" w:rsidRDefault="00197381" w:rsidP="0019738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9B53C3">
        <w:rPr>
          <w:b/>
        </w:rPr>
        <w:t>What is the difference between the two-source and the four-source theory (chart caption on page 379)?</w:t>
      </w:r>
    </w:p>
    <w:p w14:paraId="6ADF28B2" w14:textId="77777777" w:rsidR="00197381" w:rsidRDefault="00197381" w:rsidP="00197381">
      <w:pPr>
        <w:spacing w:after="0"/>
      </w:pPr>
    </w:p>
    <w:p w14:paraId="600953FB" w14:textId="77777777" w:rsidR="00197381" w:rsidRDefault="00197381" w:rsidP="00197381">
      <w:pPr>
        <w:spacing w:after="0"/>
      </w:pPr>
    </w:p>
    <w:p w14:paraId="60E7AAE9" w14:textId="77777777" w:rsidR="00197381" w:rsidRPr="005C04DD" w:rsidRDefault="00197381" w:rsidP="0019738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5C04DD">
        <w:rPr>
          <w:b/>
        </w:rPr>
        <w:t>What is Q, and why is it significant (pg. 378)?</w:t>
      </w:r>
    </w:p>
    <w:p w14:paraId="3294879C" w14:textId="77777777" w:rsidR="00197381" w:rsidRDefault="00197381" w:rsidP="00197381">
      <w:pPr>
        <w:spacing w:after="0"/>
      </w:pPr>
    </w:p>
    <w:p w14:paraId="6C5FE497" w14:textId="77777777" w:rsidR="00197381" w:rsidRDefault="00197381" w:rsidP="00197381">
      <w:pPr>
        <w:spacing w:after="0"/>
      </w:pPr>
    </w:p>
    <w:p w14:paraId="35D16F11" w14:textId="77777777" w:rsidR="00197381" w:rsidRPr="00260B66" w:rsidRDefault="00197381" w:rsidP="0019738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260B66">
        <w:rPr>
          <w:b/>
        </w:rPr>
        <w:t>How does this book (Harbin) suggest that the gospel accounts originated (pg. 380-382)?</w:t>
      </w:r>
    </w:p>
    <w:p w14:paraId="3E9E9C8B" w14:textId="77777777" w:rsidR="00197381" w:rsidRDefault="00197381" w:rsidP="00197381">
      <w:pPr>
        <w:spacing w:after="0"/>
      </w:pPr>
    </w:p>
    <w:p w14:paraId="50016D89" w14:textId="77777777" w:rsidR="00197381" w:rsidRDefault="00197381" w:rsidP="00197381">
      <w:pPr>
        <w:spacing w:after="0"/>
      </w:pPr>
    </w:p>
    <w:p w14:paraId="61D40AB7" w14:textId="77777777" w:rsidR="00197381" w:rsidRPr="00477BA7" w:rsidRDefault="00197381" w:rsidP="0019738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477BA7">
        <w:rPr>
          <w:b/>
        </w:rPr>
        <w:t>How and why was the birth of John unique (pg. 383-384)?</w:t>
      </w:r>
    </w:p>
    <w:p w14:paraId="1EAC088A" w14:textId="77777777" w:rsidR="00197381" w:rsidRDefault="00197381" w:rsidP="00197381">
      <w:pPr>
        <w:spacing w:after="0"/>
      </w:pPr>
    </w:p>
    <w:p w14:paraId="5A8FB876" w14:textId="77777777" w:rsidR="00197381" w:rsidRDefault="00197381" w:rsidP="00197381">
      <w:pPr>
        <w:spacing w:after="0"/>
      </w:pPr>
    </w:p>
    <w:p w14:paraId="56A4626E" w14:textId="77777777" w:rsidR="00197381" w:rsidRPr="00477BA7" w:rsidRDefault="00197381" w:rsidP="0019738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477BA7">
        <w:rPr>
          <w:b/>
        </w:rPr>
        <w:t>How and why was the birth of Jesus unique (pg. 384-385)?</w:t>
      </w:r>
    </w:p>
    <w:p w14:paraId="7B60EE73" w14:textId="77777777" w:rsidR="00197381" w:rsidRDefault="00197381" w:rsidP="00197381">
      <w:pPr>
        <w:spacing w:after="0"/>
      </w:pPr>
    </w:p>
    <w:p w14:paraId="7BC46B91" w14:textId="77777777" w:rsidR="00197381" w:rsidRDefault="00197381" w:rsidP="00197381">
      <w:pPr>
        <w:spacing w:after="0"/>
      </w:pPr>
    </w:p>
    <w:p w14:paraId="395F8D38" w14:textId="77777777" w:rsidR="00197381" w:rsidRPr="00F501B7" w:rsidRDefault="00197381" w:rsidP="0019738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F501B7">
        <w:rPr>
          <w:b/>
        </w:rPr>
        <w:t>Trace the activities of Jesus up to the peak of His popularity (pg. 387-393).</w:t>
      </w:r>
    </w:p>
    <w:p w14:paraId="21B95FCF" w14:textId="77777777" w:rsidR="00197381" w:rsidRDefault="00197381" w:rsidP="00197381">
      <w:pPr>
        <w:spacing w:after="0"/>
      </w:pPr>
    </w:p>
    <w:p w14:paraId="0D3205B9" w14:textId="77777777" w:rsidR="00197381" w:rsidRDefault="00197381" w:rsidP="00197381">
      <w:pPr>
        <w:spacing w:after="0"/>
      </w:pPr>
    </w:p>
    <w:p w14:paraId="5312307F" w14:textId="77777777" w:rsidR="00197381" w:rsidRPr="00593522" w:rsidRDefault="00197381" w:rsidP="0019738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593522">
        <w:rPr>
          <w:b/>
        </w:rPr>
        <w:t>What are parables, and why did Jesus use them (pg. 392-393)?</w:t>
      </w:r>
    </w:p>
    <w:p w14:paraId="7BDB4B01" w14:textId="77777777" w:rsidR="00593522" w:rsidRDefault="00593522" w:rsidP="00197381">
      <w:pPr>
        <w:spacing w:after="0"/>
      </w:pPr>
    </w:p>
    <w:p w14:paraId="0A1E8904" w14:textId="77777777" w:rsidR="00197381" w:rsidRDefault="00197381" w:rsidP="00197381">
      <w:pPr>
        <w:spacing w:after="0"/>
      </w:pPr>
    </w:p>
    <w:p w14:paraId="507B0C89" w14:textId="77777777" w:rsidR="00197381" w:rsidRPr="00D656D4" w:rsidRDefault="00197381" w:rsidP="0019738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D656D4">
        <w:rPr>
          <w:b/>
        </w:rPr>
        <w:t>Why did many people stop following Jesus after He fed the five thousand (pg. 396-397)?</w:t>
      </w:r>
    </w:p>
    <w:p w14:paraId="1B9CB272" w14:textId="77777777" w:rsidR="00197381" w:rsidRDefault="00197381" w:rsidP="00197381">
      <w:pPr>
        <w:spacing w:after="0"/>
      </w:pPr>
    </w:p>
    <w:sectPr w:rsidR="0019738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B0F0B" w14:textId="77777777" w:rsidR="004C4B17" w:rsidRDefault="004C4B17" w:rsidP="00197381">
      <w:pPr>
        <w:spacing w:after="0" w:line="240" w:lineRule="auto"/>
      </w:pPr>
      <w:r>
        <w:separator/>
      </w:r>
    </w:p>
  </w:endnote>
  <w:endnote w:type="continuationSeparator" w:id="0">
    <w:p w14:paraId="63DA4AB6" w14:textId="77777777" w:rsidR="004C4B17" w:rsidRDefault="004C4B17" w:rsidP="0019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4413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460162" w14:textId="77777777" w:rsidR="00197381" w:rsidRDefault="001973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CC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23AFB42A" w14:textId="77777777" w:rsidR="00197381" w:rsidRDefault="00197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1D6EB" w14:textId="77777777" w:rsidR="004C4B17" w:rsidRDefault="004C4B17" w:rsidP="00197381">
      <w:pPr>
        <w:spacing w:after="0" w:line="240" w:lineRule="auto"/>
      </w:pPr>
      <w:r>
        <w:separator/>
      </w:r>
    </w:p>
  </w:footnote>
  <w:footnote w:type="continuationSeparator" w:id="0">
    <w:p w14:paraId="41D05687" w14:textId="77777777" w:rsidR="004C4B17" w:rsidRDefault="004C4B17" w:rsidP="00197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81C69"/>
    <w:multiLevelType w:val="hybridMultilevel"/>
    <w:tmpl w:val="32729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16316"/>
    <w:multiLevelType w:val="hybridMultilevel"/>
    <w:tmpl w:val="1330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B4E53"/>
    <w:multiLevelType w:val="hybridMultilevel"/>
    <w:tmpl w:val="0E60F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5513B"/>
    <w:multiLevelType w:val="hybridMultilevel"/>
    <w:tmpl w:val="3A9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C0EAE"/>
    <w:multiLevelType w:val="hybridMultilevel"/>
    <w:tmpl w:val="2C9CB242"/>
    <w:lvl w:ilvl="0" w:tplc="9168E9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5B2AB3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885002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9D380B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17988654">
      <w:start w:val="1"/>
      <w:numFmt w:val="lowerLetter"/>
      <w:lvlText w:val="%5."/>
      <w:lvlJc w:val="left"/>
      <w:pPr>
        <w:tabs>
          <w:tab w:val="num" w:pos="450"/>
        </w:tabs>
        <w:ind w:left="450" w:hanging="360"/>
      </w:pPr>
      <w:rPr>
        <w:b/>
      </w:rPr>
    </w:lvl>
    <w:lvl w:ilvl="5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FD03E7"/>
    <w:multiLevelType w:val="hybridMultilevel"/>
    <w:tmpl w:val="E3AE1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118FD"/>
    <w:multiLevelType w:val="hybridMultilevel"/>
    <w:tmpl w:val="4594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9794B"/>
    <w:multiLevelType w:val="hybridMultilevel"/>
    <w:tmpl w:val="0696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52499"/>
    <w:multiLevelType w:val="hybridMultilevel"/>
    <w:tmpl w:val="655A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261AE"/>
    <w:multiLevelType w:val="hybridMultilevel"/>
    <w:tmpl w:val="1F3ED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77680"/>
    <w:multiLevelType w:val="hybridMultilevel"/>
    <w:tmpl w:val="E402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52F87"/>
    <w:multiLevelType w:val="hybridMultilevel"/>
    <w:tmpl w:val="FD8C9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381"/>
    <w:rsid w:val="00166020"/>
    <w:rsid w:val="00197381"/>
    <w:rsid w:val="002E0282"/>
    <w:rsid w:val="00454DAA"/>
    <w:rsid w:val="004C4B17"/>
    <w:rsid w:val="004D1D9D"/>
    <w:rsid w:val="00593522"/>
    <w:rsid w:val="007F6736"/>
    <w:rsid w:val="00A57131"/>
    <w:rsid w:val="00E03A04"/>
    <w:rsid w:val="00E7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2675B"/>
  <w15:chartTrackingRefBased/>
  <w15:docId w15:val="{A9139BDF-62F5-4DF8-830E-0EBD4033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3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7381"/>
  </w:style>
  <w:style w:type="character" w:styleId="Hyperlink">
    <w:name w:val="Hyperlink"/>
    <w:basedOn w:val="DefaultParagraphFont"/>
    <w:uiPriority w:val="99"/>
    <w:semiHidden/>
    <w:unhideWhenUsed/>
    <w:rsid w:val="001973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7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381"/>
  </w:style>
  <w:style w:type="paragraph" w:styleId="Footer">
    <w:name w:val="footer"/>
    <w:basedOn w:val="Normal"/>
    <w:link w:val="FooterChar"/>
    <w:uiPriority w:val="99"/>
    <w:unhideWhenUsed/>
    <w:rsid w:val="00197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Woodell</dc:creator>
  <cp:keywords/>
  <dc:description/>
  <cp:lastModifiedBy>Wes Woodell</cp:lastModifiedBy>
  <cp:revision>2</cp:revision>
  <dcterms:created xsi:type="dcterms:W3CDTF">2021-01-01T17:37:00Z</dcterms:created>
  <dcterms:modified xsi:type="dcterms:W3CDTF">2021-01-01T17:37:00Z</dcterms:modified>
</cp:coreProperties>
</file>